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468" w:type="dxa"/>
        <w:tblBorders>
          <w:top w:val="single" w:sz="24" w:space="0" w:color="156082" w:themeColor="accent1"/>
          <w:left w:val="single" w:sz="24" w:space="0" w:color="156082" w:themeColor="accent1"/>
          <w:bottom w:val="single" w:sz="24" w:space="0" w:color="156082" w:themeColor="accent1"/>
          <w:right w:val="single" w:sz="24" w:space="0" w:color="156082" w:themeColor="accent1"/>
          <w:insideH w:val="single" w:sz="24" w:space="0" w:color="156082" w:themeColor="accent1"/>
          <w:insideV w:val="single" w:sz="24" w:space="0" w:color="156082" w:themeColor="accent1"/>
        </w:tblBorders>
        <w:tblLook w:val="04A0" w:firstRow="1" w:lastRow="0" w:firstColumn="1" w:lastColumn="0" w:noHBand="0" w:noVBand="1"/>
      </w:tblPr>
      <w:tblGrid>
        <w:gridCol w:w="9468"/>
      </w:tblGrid>
      <w:tr w:rsidR="00310BE5" w14:paraId="62A914D0" w14:textId="77777777" w:rsidTr="00310BE5">
        <w:trPr>
          <w:trHeight w:val="9197"/>
        </w:trPr>
        <w:tc>
          <w:tcPr>
            <w:tcW w:w="9468" w:type="dxa"/>
          </w:tcPr>
          <w:p w14:paraId="6C7E1276" w14:textId="77777777" w:rsidR="00310BE5" w:rsidRDefault="00310BE5" w:rsidP="00454D74"/>
          <w:p w14:paraId="3B9739BF" w14:textId="77777777" w:rsidR="00310BE5" w:rsidRDefault="00310BE5" w:rsidP="00454D74">
            <w:r w:rsidRPr="00712241">
              <w:rPr>
                <w:rFonts w:ascii="Arial" w:eastAsia="Century Gothic" w:hAnsi="Arial" w:cs="Arial"/>
                <w:b/>
                <w:bCs/>
                <w:noProof/>
                <w:position w:val="-3"/>
                <w:sz w:val="56"/>
                <w:szCs w:val="5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905924" wp14:editId="091A7A16">
                      <wp:simplePos x="0" y="0"/>
                      <wp:positionH relativeFrom="column">
                        <wp:posOffset>840668</wp:posOffset>
                      </wp:positionH>
                      <wp:positionV relativeFrom="paragraph">
                        <wp:posOffset>31007</wp:posOffset>
                      </wp:positionV>
                      <wp:extent cx="4381500" cy="1874067"/>
                      <wp:effectExtent l="0" t="0" r="0" b="0"/>
                      <wp:wrapNone/>
                      <wp:docPr id="1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0" cy="18740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51BC3E" w14:textId="77777777" w:rsidR="00310BE5" w:rsidRDefault="00310BE5" w:rsidP="00310BE5">
                                  <w:pPr>
                                    <w:pStyle w:val="NormalWeb"/>
                                    <w:jc w:val="center"/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Cheltenham Table Tennis</w:t>
                                  </w:r>
                                </w:p>
                                <w:p w14:paraId="15AF9D66" w14:textId="77777777" w:rsidR="00310BE5" w:rsidRDefault="00310BE5" w:rsidP="00310BE5">
                                  <w:pPr>
                                    <w:pStyle w:val="NormalWeb"/>
                                    <w:jc w:val="center"/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Adults Learning Disability Group</w:t>
                                  </w:r>
                                </w:p>
                                <w:p w14:paraId="58F99C3F" w14:textId="7AEBFB11" w:rsidR="00772118" w:rsidRDefault="00772118" w:rsidP="00310BE5">
                                  <w:pPr>
                                    <w:pStyle w:val="NormalWeb"/>
                                    <w:jc w:val="center"/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-</w:t>
                                  </w:r>
                                </w:p>
                                <w:p w14:paraId="0D3603BC" w14:textId="77777777" w:rsidR="00310BE5" w:rsidRPr="004369EF" w:rsidRDefault="00310BE5" w:rsidP="00310BE5">
                                  <w:pPr>
                                    <w:pStyle w:val="NormalWeb"/>
                                    <w:jc w:val="center"/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 xml:space="preserve">An </w:t>
                                  </w:r>
                                  <w:r w:rsidRPr="004369EF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Easy Read</w:t>
                                  </w:r>
                                </w:p>
                                <w:p w14:paraId="6C3A072E" w14:textId="77777777" w:rsidR="00310BE5" w:rsidRPr="004966F0" w:rsidRDefault="00310BE5" w:rsidP="00310BE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90592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66.2pt;margin-top:2.45pt;width:345pt;height:14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" stroked="f">
                      <v:textbox>
                        <w:txbxContent>
                          <w:p w14:paraId="7751BC3E" w14:textId="77777777" w:rsidR="00310BE5" w:rsidRDefault="00310BE5" w:rsidP="00310BE5">
                            <w:pPr>
                              <w:pStyle w:val="NormalWeb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Cheltenham Table Tennis</w:t>
                            </w:r>
                          </w:p>
                          <w:p w14:paraId="15AF9D66" w14:textId="77777777" w:rsidR="00310BE5" w:rsidRDefault="00310BE5" w:rsidP="00310BE5">
                            <w:pPr>
                              <w:pStyle w:val="NormalWeb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Adults Learning Disability Group</w:t>
                            </w:r>
                          </w:p>
                          <w:p w14:paraId="58F99C3F" w14:textId="7AEBFB11" w:rsidR="00772118" w:rsidRDefault="00772118" w:rsidP="00310BE5">
                            <w:pPr>
                              <w:pStyle w:val="NormalWeb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-</w:t>
                            </w:r>
                          </w:p>
                          <w:p w14:paraId="0D3603BC" w14:textId="77777777" w:rsidR="00310BE5" w:rsidRPr="004369EF" w:rsidRDefault="00310BE5" w:rsidP="00310BE5">
                            <w:pPr>
                              <w:pStyle w:val="NormalWeb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An </w:t>
                            </w:r>
                            <w:r w:rsidRPr="004369E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Easy Read</w:t>
                            </w:r>
                          </w:p>
                          <w:p w14:paraId="6C3A072E" w14:textId="77777777" w:rsidR="00310BE5" w:rsidRPr="004966F0" w:rsidRDefault="00310BE5" w:rsidP="00310BE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8F180C" w14:textId="77777777" w:rsidR="00310BE5" w:rsidRDefault="00310BE5" w:rsidP="00454D74"/>
          <w:p w14:paraId="139A5F07" w14:textId="77777777" w:rsidR="00310BE5" w:rsidRDefault="00310BE5" w:rsidP="00454D74"/>
          <w:p w14:paraId="243C3AC7" w14:textId="77777777" w:rsidR="00310BE5" w:rsidRDefault="00310BE5" w:rsidP="00454D74"/>
          <w:p w14:paraId="35A7B6B7" w14:textId="77777777" w:rsidR="00310BE5" w:rsidRDefault="00310BE5" w:rsidP="00454D74"/>
          <w:p w14:paraId="7E195CD3" w14:textId="77777777" w:rsidR="00310BE5" w:rsidRDefault="00310BE5" w:rsidP="00454D74"/>
          <w:p w14:paraId="2E0AFC65" w14:textId="5526515F" w:rsidR="00310BE5" w:rsidRDefault="00772118" w:rsidP="00454D74">
            <w:r>
              <w:rPr>
                <w:noProof/>
              </w:rPr>
              <w:object w:dxaOrig="1440" w:dyaOrig="1440" w14:anchorId="4C5A0A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14.05pt;margin-top:8.8pt;width:246.65pt;height:3in;z-index:251658240;mso-position-horizontal-relative:text;mso-position-vertical-relative:text;mso-width-relative:page;mso-height-relative:page">
                  <v:imagedata r:id="rId4" o:title=""/>
                </v:shape>
                <o:OLEObject Type="Embed" ProgID="PBrush" ShapeID="_x0000_s1026" DrawAspect="Content" ObjectID="_1810364010" r:id="rId5"/>
              </w:object>
            </w:r>
          </w:p>
          <w:p w14:paraId="76817E56" w14:textId="12B216EE" w:rsidR="00310BE5" w:rsidRDefault="00310BE5" w:rsidP="00454D74"/>
          <w:p w14:paraId="60D8ACAA" w14:textId="6E31D70F" w:rsidR="00310BE5" w:rsidRDefault="00310BE5" w:rsidP="00454D74"/>
          <w:p w14:paraId="7364E6AC" w14:textId="77777777" w:rsidR="00310BE5" w:rsidRDefault="00310BE5" w:rsidP="00454D74"/>
          <w:p w14:paraId="00F24A6D" w14:textId="4FAACEAE" w:rsidR="00310BE5" w:rsidRDefault="00310BE5" w:rsidP="00454D74"/>
          <w:p w14:paraId="6A1DE779" w14:textId="68A6FB70" w:rsidR="00310BE5" w:rsidRDefault="00310BE5" w:rsidP="00454D74"/>
          <w:p w14:paraId="18460FC9" w14:textId="77777777" w:rsidR="00310BE5" w:rsidRDefault="00310BE5" w:rsidP="00454D74"/>
          <w:p w14:paraId="52D85681" w14:textId="77777777" w:rsidR="00310BE5" w:rsidRDefault="00310BE5" w:rsidP="00454D74"/>
          <w:p w14:paraId="507B6D73" w14:textId="6F01C56C" w:rsidR="00310BE5" w:rsidRDefault="00310BE5" w:rsidP="00454D74"/>
          <w:p w14:paraId="2A22C5C5" w14:textId="5C2DC2B4" w:rsidR="00310BE5" w:rsidRDefault="00310BE5" w:rsidP="00454D74"/>
          <w:p w14:paraId="1309ED1D" w14:textId="6332114C" w:rsidR="00310BE5" w:rsidRDefault="00310BE5" w:rsidP="00454D7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503601C" wp14:editId="684B9D1E">
                  <wp:simplePos x="0" y="0"/>
                  <wp:positionH relativeFrom="column">
                    <wp:posOffset>2051733</wp:posOffset>
                  </wp:positionH>
                  <wp:positionV relativeFrom="paragraph">
                    <wp:posOffset>239359</wp:posOffset>
                  </wp:positionV>
                  <wp:extent cx="1906438" cy="1842281"/>
                  <wp:effectExtent l="0" t="0" r="0" b="5715"/>
                  <wp:wrapNone/>
                  <wp:docPr id="4" name="Picture 4" descr="Cheltenham Table Tennis Associ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ltenham Table Tennis Associ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438" cy="184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DA1D24" w14:textId="20A48940" w:rsidR="00310BE5" w:rsidRDefault="00310BE5" w:rsidP="00454D74"/>
          <w:p w14:paraId="109CE358" w14:textId="44A5A0DA" w:rsidR="00310BE5" w:rsidRDefault="00310BE5" w:rsidP="00454D74"/>
          <w:p w14:paraId="6DCA64C8" w14:textId="77777777" w:rsidR="00310BE5" w:rsidRDefault="00310BE5" w:rsidP="00454D74"/>
          <w:p w14:paraId="0889473E" w14:textId="77777777" w:rsidR="00310BE5" w:rsidRDefault="00310BE5" w:rsidP="00454D74"/>
          <w:p w14:paraId="157ECF4C" w14:textId="77777777" w:rsidR="00310BE5" w:rsidRDefault="00310BE5" w:rsidP="00454D74"/>
          <w:p w14:paraId="3CE34BCF" w14:textId="77777777" w:rsidR="00310BE5" w:rsidRDefault="00310BE5" w:rsidP="00454D74"/>
          <w:p w14:paraId="76E01CB0" w14:textId="77777777" w:rsidR="00310BE5" w:rsidRDefault="00310BE5" w:rsidP="00454D74"/>
          <w:p w14:paraId="48899F17" w14:textId="1D741A09" w:rsidR="00310BE5" w:rsidRDefault="00310BE5" w:rsidP="00454D74"/>
        </w:tc>
      </w:tr>
    </w:tbl>
    <w:p w14:paraId="7A01C5FC" w14:textId="77777777" w:rsidR="00872113" w:rsidRDefault="00872113"/>
    <w:tbl>
      <w:tblPr>
        <w:tblStyle w:val="TableGrid"/>
        <w:tblW w:w="9925" w:type="dxa"/>
        <w:tblBorders>
          <w:top w:val="single" w:sz="24" w:space="0" w:color="156082" w:themeColor="accent1"/>
          <w:left w:val="single" w:sz="24" w:space="0" w:color="156082" w:themeColor="accent1"/>
          <w:bottom w:val="single" w:sz="24" w:space="0" w:color="156082" w:themeColor="accent1"/>
          <w:right w:val="single" w:sz="24" w:space="0" w:color="156082" w:themeColor="accent1"/>
          <w:insideH w:val="single" w:sz="24" w:space="0" w:color="156082" w:themeColor="accent1"/>
          <w:insideV w:val="single" w:sz="24" w:space="0" w:color="156082" w:themeColor="accent1"/>
        </w:tblBorders>
        <w:tblLook w:val="04A0" w:firstRow="1" w:lastRow="0" w:firstColumn="1" w:lastColumn="0" w:noHBand="0" w:noVBand="1"/>
      </w:tblPr>
      <w:tblGrid>
        <w:gridCol w:w="3802"/>
        <w:gridCol w:w="6123"/>
      </w:tblGrid>
      <w:tr w:rsidR="00B85A49" w:rsidRPr="004369EF" w14:paraId="27EAA2A6" w14:textId="77777777" w:rsidTr="00454D74">
        <w:trPr>
          <w:trHeight w:val="2648"/>
        </w:trPr>
        <w:tc>
          <w:tcPr>
            <w:tcW w:w="3802" w:type="dxa"/>
          </w:tcPr>
          <w:p w14:paraId="10C9DAC8" w14:textId="77777777" w:rsidR="00B85A49" w:rsidRPr="004369EF" w:rsidRDefault="00B85A49" w:rsidP="00454D7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6822E5E3" wp14:editId="1DDA2A95">
                  <wp:simplePos x="0" y="0"/>
                  <wp:positionH relativeFrom="column">
                    <wp:posOffset>299983</wp:posOffset>
                  </wp:positionH>
                  <wp:positionV relativeFrom="paragraph">
                    <wp:posOffset>-21542</wp:posOffset>
                  </wp:positionV>
                  <wp:extent cx="1690777" cy="1690777"/>
                  <wp:effectExtent l="0" t="0" r="0" b="0"/>
                  <wp:wrapNone/>
                  <wp:docPr id="1250462157" name="Picture 1250462157" descr="Waving Hello Emoji Images | Free Photos, PNG Stickers, Wallpapers &amp;  Backgrounds - rawpix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Waving Hello Emoji Images | Free Photos, PNG Stickers, Wallpapers &amp;  Backgrounds - rawpix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777" cy="169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3" w:type="dxa"/>
          </w:tcPr>
          <w:p w14:paraId="2ADAD358" w14:textId="77777777" w:rsidR="00B85A49" w:rsidRPr="00B85A49" w:rsidRDefault="00B85A49" w:rsidP="00454D74">
            <w:pPr>
              <w:spacing w:before="18" w:line="247" w:lineRule="auto"/>
              <w:ind w:right="342"/>
              <w:rPr>
                <w:rFonts w:ascii="Arial" w:eastAsia="Arial" w:hAnsi="Arial" w:cs="Arial"/>
                <w:color w:val="000000"/>
                <w:sz w:val="48"/>
                <w:szCs w:val="40"/>
              </w:rPr>
            </w:pPr>
            <w:r w:rsidRPr="00B85A49">
              <w:rPr>
                <w:rFonts w:ascii="Arial" w:eastAsia="Arial" w:hAnsi="Arial" w:cs="Arial"/>
                <w:color w:val="000000"/>
                <w:sz w:val="48"/>
                <w:szCs w:val="40"/>
              </w:rPr>
              <w:t xml:space="preserve">Hello! Welcome to Cheltenham Table Tennis Club. </w:t>
            </w:r>
          </w:p>
        </w:tc>
      </w:tr>
      <w:tr w:rsidR="00B85A49" w:rsidRPr="004369EF" w14:paraId="772A3151" w14:textId="77777777" w:rsidTr="00454D74">
        <w:trPr>
          <w:trHeight w:val="2648"/>
        </w:trPr>
        <w:tc>
          <w:tcPr>
            <w:tcW w:w="3802" w:type="dxa"/>
          </w:tcPr>
          <w:p w14:paraId="6F6E7F50" w14:textId="77777777" w:rsidR="00B85A49" w:rsidRPr="00193B64" w:rsidRDefault="00B85A49" w:rsidP="00454D7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5A045EF" wp14:editId="00A7B752">
                  <wp:simplePos x="0" y="0"/>
                  <wp:positionH relativeFrom="column">
                    <wp:posOffset>257008</wp:posOffset>
                  </wp:positionH>
                  <wp:positionV relativeFrom="paragraph">
                    <wp:posOffset>-24238</wp:posOffset>
                  </wp:positionV>
                  <wp:extent cx="1785668" cy="1785668"/>
                  <wp:effectExtent l="0" t="0" r="0" b="0"/>
                  <wp:wrapNone/>
                  <wp:docPr id="2117351644" name="Picture 2117351644" descr="Excited Emoji, Excitement Concept, Excited PNG Transparent Image and  Clipart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Excited Emoji, Excitement Concept, Excited PNG Transparent Image and  Clipart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68" cy="178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3" w:type="dxa"/>
          </w:tcPr>
          <w:p w14:paraId="7D170510" w14:textId="77777777" w:rsidR="00B85A49" w:rsidRPr="00B85A49" w:rsidRDefault="00B85A49" w:rsidP="00454D74">
            <w:pPr>
              <w:spacing w:before="18" w:line="247" w:lineRule="auto"/>
              <w:ind w:right="342"/>
              <w:rPr>
                <w:rFonts w:ascii="Arial" w:eastAsia="Arial" w:hAnsi="Arial" w:cs="Arial"/>
                <w:color w:val="000000"/>
                <w:sz w:val="48"/>
                <w:szCs w:val="40"/>
              </w:rPr>
            </w:pPr>
            <w:r w:rsidRPr="00B85A49">
              <w:rPr>
                <w:rFonts w:ascii="Arial" w:eastAsia="Arial" w:hAnsi="Arial" w:cs="Arial"/>
                <w:color w:val="000000"/>
                <w:sz w:val="48"/>
                <w:szCs w:val="40"/>
              </w:rPr>
              <w:t>We are excited that you are interested in joining our club!</w:t>
            </w:r>
          </w:p>
        </w:tc>
      </w:tr>
      <w:tr w:rsidR="00B85A49" w:rsidRPr="004369EF" w14:paraId="20E8E908" w14:textId="77777777" w:rsidTr="00454D74">
        <w:trPr>
          <w:trHeight w:val="2362"/>
        </w:trPr>
        <w:tc>
          <w:tcPr>
            <w:tcW w:w="3802" w:type="dxa"/>
          </w:tcPr>
          <w:p w14:paraId="28B2F008" w14:textId="77777777" w:rsidR="00B85A49" w:rsidRPr="00193B64" w:rsidRDefault="00B85A49" w:rsidP="00454D7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D3081EE" wp14:editId="08F569B2">
                  <wp:simplePos x="0" y="0"/>
                  <wp:positionH relativeFrom="column">
                    <wp:posOffset>636402</wp:posOffset>
                  </wp:positionH>
                  <wp:positionV relativeFrom="paragraph">
                    <wp:posOffset>-53136</wp:posOffset>
                  </wp:positionV>
                  <wp:extent cx="1095555" cy="1466788"/>
                  <wp:effectExtent l="0" t="0" r="0" b="635"/>
                  <wp:wrapNone/>
                  <wp:docPr id="149060416" name="Picture 149060416" descr="A person with a beard and mustach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with a beard and mustach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9894" b="99647" l="0" r="97518">
                                        <a14:foregroundMark x1="45981" y1="92049" x2="51418" y2="92845"/>
                                        <a14:foregroundMark x1="78960" y1="89664" x2="68322" y2="93728"/>
                                        <a14:foregroundMark x1="68322" y1="93728" x2="61939" y2="93551"/>
                                        <a14:foregroundMark x1="79196" y1="82244" x2="87707" y2="85159"/>
                                        <a14:foregroundMark x1="87707" y1="85159" x2="88889" y2="92756"/>
                                        <a14:foregroundMark x1="88889" y1="92756" x2="60520" y2="99205"/>
                                        <a14:foregroundMark x1="60520" y1="99205" x2="14421" y2="98057"/>
                                        <a14:foregroundMark x1="14421" y1="98057" x2="7920" y2="92580"/>
                                        <a14:foregroundMark x1="7920" y1="92580" x2="14184" y2="85866"/>
                                        <a14:foregroundMark x1="14184" y1="85866" x2="25296" y2="81714"/>
                                        <a14:foregroundMark x1="27305" y1="89311" x2="33806" y2="95671"/>
                                        <a14:foregroundMark x1="33806" y1="95671" x2="57447" y2="96201"/>
                                        <a14:foregroundMark x1="14894" y1="99205" x2="4846" y2="98763"/>
                                        <a14:foregroundMark x1="4846" y1="98763" x2="236" y2="88781"/>
                                        <a14:foregroundMark x1="236" y1="88781" x2="2364" y2="85866"/>
                                        <a14:foregroundMark x1="72459" y1="98145" x2="81560" y2="98763"/>
                                        <a14:foregroundMark x1="81560" y1="98763" x2="91726" y2="98587"/>
                                        <a14:foregroundMark x1="91726" y1="98587" x2="97518" y2="92403"/>
                                        <a14:foregroundMark x1="97518" y1="92403" x2="97281" y2="88516"/>
                                        <a14:foregroundMark x1="30851" y1="99647" x2="37116" y2="9920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55" cy="146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3" w:type="dxa"/>
          </w:tcPr>
          <w:p w14:paraId="73AF2344" w14:textId="77777777" w:rsidR="00B85A49" w:rsidRPr="00B85A49" w:rsidRDefault="00B85A49" w:rsidP="00454D74">
            <w:pPr>
              <w:spacing w:before="18" w:line="247" w:lineRule="auto"/>
              <w:ind w:right="342"/>
              <w:rPr>
                <w:rFonts w:ascii="Arial" w:eastAsia="Arial" w:hAnsi="Arial" w:cs="Arial"/>
                <w:color w:val="000000"/>
                <w:sz w:val="48"/>
                <w:szCs w:val="40"/>
              </w:rPr>
            </w:pPr>
            <w:r w:rsidRPr="00B85A49">
              <w:rPr>
                <w:rFonts w:ascii="Arial" w:eastAsia="Arial" w:hAnsi="Arial" w:cs="Arial"/>
                <w:color w:val="000000"/>
                <w:sz w:val="48"/>
                <w:szCs w:val="40"/>
              </w:rPr>
              <w:t>I’m Tim. I am a table tennis coach. I will lead each session.</w:t>
            </w:r>
          </w:p>
        </w:tc>
      </w:tr>
      <w:tr w:rsidR="00B85A49" w:rsidRPr="00477974" w14:paraId="022489F5" w14:textId="77777777" w:rsidTr="00454D74">
        <w:trPr>
          <w:trHeight w:val="2648"/>
        </w:trPr>
        <w:tc>
          <w:tcPr>
            <w:tcW w:w="3802" w:type="dxa"/>
          </w:tcPr>
          <w:p w14:paraId="22409F2A" w14:textId="77777777" w:rsidR="00B85A49" w:rsidRPr="00193B64" w:rsidRDefault="00B85A49" w:rsidP="00454D7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9E495A0" wp14:editId="614CEB4C">
                  <wp:simplePos x="0" y="0"/>
                  <wp:positionH relativeFrom="column">
                    <wp:posOffset>67849</wp:posOffset>
                  </wp:positionH>
                  <wp:positionV relativeFrom="paragraph">
                    <wp:posOffset>-244211</wp:posOffset>
                  </wp:positionV>
                  <wp:extent cx="2225615" cy="2225615"/>
                  <wp:effectExtent l="0" t="0" r="0" b="0"/>
                  <wp:wrapNone/>
                  <wp:docPr id="233467240" name="Picture 2" descr="Friday - Free time and dat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riday - Free time and dat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15" cy="222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3" w:type="dxa"/>
          </w:tcPr>
          <w:p w14:paraId="2426DE22" w14:textId="77777777" w:rsidR="00B85A49" w:rsidRPr="00B85A49" w:rsidRDefault="00B85A49" w:rsidP="00454D74">
            <w:pPr>
              <w:spacing w:line="247" w:lineRule="auto"/>
              <w:ind w:right="21"/>
              <w:rPr>
                <w:rFonts w:ascii="Arial" w:hAnsi="Arial" w:cs="Arial"/>
                <w:sz w:val="48"/>
                <w:szCs w:val="40"/>
              </w:rPr>
            </w:pPr>
            <w:r w:rsidRPr="00B85A49">
              <w:rPr>
                <w:rFonts w:ascii="Arial" w:eastAsia="Arial" w:hAnsi="Arial" w:cs="Arial"/>
                <w:color w:val="000000"/>
                <w:sz w:val="48"/>
                <w:szCs w:val="40"/>
              </w:rPr>
              <w:t>We will play on Friday at 7:15pm – 8:15pm, starting from September until July.</w:t>
            </w:r>
          </w:p>
        </w:tc>
      </w:tr>
      <w:tr w:rsidR="00B85A49" w:rsidRPr="001E4231" w14:paraId="418A0D09" w14:textId="77777777" w:rsidTr="00454D74">
        <w:trPr>
          <w:trHeight w:val="2648"/>
        </w:trPr>
        <w:tc>
          <w:tcPr>
            <w:tcW w:w="3802" w:type="dxa"/>
          </w:tcPr>
          <w:p w14:paraId="4ECD3A0B" w14:textId="77777777" w:rsidR="00B85A49" w:rsidRPr="00193B64" w:rsidRDefault="00B85A49" w:rsidP="00454D7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EEBAA15" wp14:editId="11E8E1EA">
                  <wp:simplePos x="0" y="0"/>
                  <wp:positionH relativeFrom="column">
                    <wp:posOffset>119499</wp:posOffset>
                  </wp:positionH>
                  <wp:positionV relativeFrom="paragraph">
                    <wp:posOffset>19158</wp:posOffset>
                  </wp:positionV>
                  <wp:extent cx="2130725" cy="1586455"/>
                  <wp:effectExtent l="0" t="0" r="3175" b="0"/>
                  <wp:wrapNone/>
                  <wp:docPr id="904799076" name="Picture 904799076" descr="Cheltenham Table Tennis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heltenham Table Tennis 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725" cy="158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23" w:type="dxa"/>
          </w:tcPr>
          <w:p w14:paraId="3238A120" w14:textId="77777777" w:rsidR="00B85A49" w:rsidRPr="00B85A49" w:rsidRDefault="00B85A49" w:rsidP="00454D74">
            <w:pPr>
              <w:spacing w:line="247" w:lineRule="auto"/>
              <w:ind w:right="21"/>
              <w:rPr>
                <w:rFonts w:ascii="Arial" w:eastAsia="Arial" w:hAnsi="Arial" w:cs="Arial"/>
                <w:sz w:val="48"/>
                <w:szCs w:val="40"/>
              </w:rPr>
            </w:pPr>
            <w:r w:rsidRPr="00B85A49">
              <w:rPr>
                <w:rFonts w:ascii="Arial" w:eastAsia="Arial" w:hAnsi="Arial" w:cs="Arial"/>
                <w:sz w:val="48"/>
                <w:szCs w:val="40"/>
              </w:rPr>
              <w:t>We play at the YMCA Sports Centre in Cheltenham. This is the inside!</w:t>
            </w:r>
          </w:p>
        </w:tc>
      </w:tr>
      <w:tr w:rsidR="00B85A49" w:rsidRPr="004369EF" w14:paraId="1A4832D2" w14:textId="77777777" w:rsidTr="00310BE5">
        <w:trPr>
          <w:trHeight w:val="2648"/>
        </w:trPr>
        <w:tc>
          <w:tcPr>
            <w:tcW w:w="3802" w:type="dxa"/>
          </w:tcPr>
          <w:p w14:paraId="5F3609AD" w14:textId="6E2E39CF" w:rsidR="00B85A49" w:rsidRPr="004369EF" w:rsidRDefault="00772118" w:rsidP="00B85A4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lastRenderedPageBreak/>
              <w:object w:dxaOrig="1440" w:dyaOrig="1440" w14:anchorId="6394A1A6">
                <v:shape id="_x0000_s1027" type="#_x0000_t75" style="position:absolute;left:0;text-align:left;margin-left:16.4pt;margin-top:0;width:138.35pt;height:121.5pt;z-index:251675648;mso-position-horizontal-relative:margin;mso-position-vertical-relative:margin">
                  <v:imagedata r:id="rId4" o:title=""/>
                  <w10:wrap anchorx="margin" anchory="margin"/>
                </v:shape>
                <o:OLEObject Type="Embed" ProgID="PBrush" ShapeID="_x0000_s1027" DrawAspect="Content" ObjectID="_1810364011" r:id="rId15"/>
              </w:object>
            </w:r>
          </w:p>
        </w:tc>
        <w:tc>
          <w:tcPr>
            <w:tcW w:w="6123" w:type="dxa"/>
          </w:tcPr>
          <w:p w14:paraId="371E2397" w14:textId="7E6CB1C8" w:rsidR="00B85A49" w:rsidRPr="00772118" w:rsidRDefault="00B85A49" w:rsidP="00B85A49">
            <w:pPr>
              <w:spacing w:before="18" w:line="247" w:lineRule="auto"/>
              <w:ind w:right="342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 w:rsidRPr="00772118">
              <w:rPr>
                <w:rFonts w:ascii="Arial" w:eastAsia="Arial" w:hAnsi="Arial" w:cs="Arial"/>
                <w:sz w:val="48"/>
                <w:szCs w:val="48"/>
              </w:rPr>
              <w:t xml:space="preserve">We will do a similar session every week. </w:t>
            </w:r>
          </w:p>
        </w:tc>
      </w:tr>
      <w:tr w:rsidR="00B85A49" w:rsidRPr="004369EF" w14:paraId="3F97F71E" w14:textId="77777777" w:rsidTr="00310BE5">
        <w:trPr>
          <w:trHeight w:val="2648"/>
        </w:trPr>
        <w:tc>
          <w:tcPr>
            <w:tcW w:w="3802" w:type="dxa"/>
          </w:tcPr>
          <w:p w14:paraId="5ED26965" w14:textId="439E6FF3" w:rsidR="00B85A49" w:rsidRPr="00193B64" w:rsidRDefault="00B85A49" w:rsidP="00B85A49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B8D302A" wp14:editId="06DEF7EB">
                  <wp:simplePos x="0" y="0"/>
                  <wp:positionH relativeFrom="column">
                    <wp:posOffset>257522</wp:posOffset>
                  </wp:positionH>
                  <wp:positionV relativeFrom="paragraph">
                    <wp:posOffset>45037</wp:posOffset>
                  </wp:positionV>
                  <wp:extent cx="1883239" cy="1414732"/>
                  <wp:effectExtent l="0" t="0" r="0" b="0"/>
                  <wp:wrapNone/>
                  <wp:docPr id="13" name="Picture 13" descr="Join the Board of Trustees – Learning Disability Eng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Join the Board of Trustees – Learning Disability Eng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239" cy="141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23" w:type="dxa"/>
          </w:tcPr>
          <w:p w14:paraId="49222FFE" w14:textId="174C2C11" w:rsidR="00B85A49" w:rsidRPr="00772118" w:rsidRDefault="00B85A49" w:rsidP="00B85A49">
            <w:pPr>
              <w:spacing w:before="18" w:line="247" w:lineRule="auto"/>
              <w:ind w:right="342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 w:rsidRPr="00772118">
              <w:rPr>
                <w:rFonts w:ascii="Arial" w:hAnsi="Arial" w:cs="Arial"/>
                <w:sz w:val="48"/>
                <w:szCs w:val="48"/>
              </w:rPr>
              <w:t xml:space="preserve">We will have a chat with each other. We will learn everyone’s name.  </w:t>
            </w:r>
          </w:p>
        </w:tc>
      </w:tr>
      <w:tr w:rsidR="00B85A49" w:rsidRPr="004369EF" w14:paraId="44F1C4F2" w14:textId="77777777" w:rsidTr="00310BE5">
        <w:trPr>
          <w:trHeight w:val="2362"/>
        </w:trPr>
        <w:tc>
          <w:tcPr>
            <w:tcW w:w="3802" w:type="dxa"/>
          </w:tcPr>
          <w:p w14:paraId="43F01D8E" w14:textId="3039A85A" w:rsidR="00B85A49" w:rsidRPr="00193B64" w:rsidRDefault="00772118" w:rsidP="00B85A49">
            <w:pPr>
              <w:rPr>
                <w:sz w:val="28"/>
                <w:szCs w:val="28"/>
              </w:rPr>
            </w:pPr>
            <w:r>
              <w:rPr>
                <w:noProof/>
              </w:rPr>
              <w:object w:dxaOrig="1440" w:dyaOrig="1440" w14:anchorId="0FD57603">
                <v:shape id="_x0000_s1028" type="#_x0000_t75" style="position:absolute;margin-left:27.45pt;margin-top:4pt;width:126.5pt;height:105.95pt;z-index:251680768;mso-position-horizontal-relative:text;mso-position-vertical-relative:text;mso-width-relative:page;mso-height-relative:page">
                  <v:imagedata r:id="rId17" o:title=""/>
                </v:shape>
                <o:OLEObject Type="Embed" ProgID="PBrush" ShapeID="_x0000_s1028" DrawAspect="Content" ObjectID="_1810364012" r:id="rId18"/>
              </w:object>
            </w:r>
          </w:p>
        </w:tc>
        <w:tc>
          <w:tcPr>
            <w:tcW w:w="6123" w:type="dxa"/>
          </w:tcPr>
          <w:p w14:paraId="6DAA9A63" w14:textId="2E4DEE11" w:rsidR="00B85A49" w:rsidRPr="00772118" w:rsidRDefault="00B85A49" w:rsidP="00B85A49">
            <w:pPr>
              <w:spacing w:before="18" w:line="247" w:lineRule="auto"/>
              <w:ind w:right="342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 w:rsidRPr="00772118">
              <w:rPr>
                <w:rFonts w:ascii="Arial" w:hAnsi="Arial" w:cs="Arial"/>
                <w:sz w:val="48"/>
                <w:szCs w:val="48"/>
              </w:rPr>
              <w:t>We will warm up our bodies. We will do some stretches.</w:t>
            </w:r>
          </w:p>
        </w:tc>
      </w:tr>
      <w:tr w:rsidR="00B85A49" w:rsidRPr="00477974" w14:paraId="04E743BA" w14:textId="77777777" w:rsidTr="00310BE5">
        <w:trPr>
          <w:trHeight w:val="2648"/>
        </w:trPr>
        <w:tc>
          <w:tcPr>
            <w:tcW w:w="3802" w:type="dxa"/>
          </w:tcPr>
          <w:p w14:paraId="0A1D50DC" w14:textId="2C67D161" w:rsidR="00B85A49" w:rsidRPr="00193B64" w:rsidRDefault="00B85A49" w:rsidP="00B85A49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5D84849" wp14:editId="507C11EF">
                  <wp:simplePos x="0" y="0"/>
                  <wp:positionH relativeFrom="column">
                    <wp:posOffset>101660</wp:posOffset>
                  </wp:positionH>
                  <wp:positionV relativeFrom="paragraph">
                    <wp:posOffset>125934</wp:posOffset>
                  </wp:positionV>
                  <wp:extent cx="2135467" cy="1328468"/>
                  <wp:effectExtent l="0" t="0" r="0" b="5080"/>
                  <wp:wrapNone/>
                  <wp:docPr id="3" name="Picture 3" descr="group juggling - Deep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roup juggling - Deep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467" cy="1328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3" w:type="dxa"/>
          </w:tcPr>
          <w:p w14:paraId="21B3AC57" w14:textId="352BE0D9" w:rsidR="00B85A49" w:rsidRPr="00772118" w:rsidRDefault="00B85A49" w:rsidP="00B85A49">
            <w:pPr>
              <w:spacing w:line="247" w:lineRule="auto"/>
              <w:ind w:right="21"/>
              <w:rPr>
                <w:rFonts w:ascii="Arial" w:hAnsi="Arial" w:cs="Arial"/>
                <w:sz w:val="48"/>
                <w:szCs w:val="48"/>
              </w:rPr>
            </w:pPr>
            <w:r w:rsidRPr="00772118">
              <w:rPr>
                <w:rFonts w:ascii="Arial" w:hAnsi="Arial" w:cs="Arial"/>
                <w:sz w:val="48"/>
                <w:szCs w:val="48"/>
              </w:rPr>
              <w:t>We will do a fun activity.</w:t>
            </w:r>
          </w:p>
        </w:tc>
      </w:tr>
      <w:tr w:rsidR="00B85A49" w:rsidRPr="001E4231" w14:paraId="6FED3DCD" w14:textId="77777777" w:rsidTr="00310BE5">
        <w:trPr>
          <w:trHeight w:val="2648"/>
        </w:trPr>
        <w:tc>
          <w:tcPr>
            <w:tcW w:w="3802" w:type="dxa"/>
          </w:tcPr>
          <w:p w14:paraId="371DD9F0" w14:textId="49511C85" w:rsidR="00B85A49" w:rsidRPr="00193B64" w:rsidRDefault="00B85A49" w:rsidP="00B85A49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47C00324" wp14:editId="34C0B367">
                  <wp:simplePos x="0" y="0"/>
                  <wp:positionH relativeFrom="column">
                    <wp:posOffset>102247</wp:posOffset>
                  </wp:positionH>
                  <wp:positionV relativeFrom="paragraph">
                    <wp:posOffset>96795</wp:posOffset>
                  </wp:positionV>
                  <wp:extent cx="2131430" cy="1423359"/>
                  <wp:effectExtent l="0" t="0" r="2540" b="5715"/>
                  <wp:wrapNone/>
                  <wp:docPr id="5" name="Picture 5" descr="BBC - BBC Learning Parents Blog: Disability sport - from access to  excell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BC - BBC Learning Parents Blog: Disability sport - from access to  excell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430" cy="142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23" w:type="dxa"/>
          </w:tcPr>
          <w:p w14:paraId="7BA78269" w14:textId="4FA6978C" w:rsidR="00B85A49" w:rsidRPr="00772118" w:rsidRDefault="00B85A49" w:rsidP="00B85A49">
            <w:pPr>
              <w:widowControl w:val="0"/>
              <w:spacing w:line="250" w:lineRule="auto"/>
              <w:ind w:right="708"/>
              <w:rPr>
                <w:rFonts w:ascii="Arial" w:eastAsia="Arial" w:hAnsi="Arial" w:cs="Arial"/>
                <w:sz w:val="48"/>
                <w:szCs w:val="48"/>
                <w:lang w:val="en-US"/>
              </w:rPr>
            </w:pPr>
            <w:r w:rsidRPr="00772118">
              <w:rPr>
                <w:rFonts w:ascii="Arial" w:eastAsia="Arial" w:hAnsi="Arial" w:cs="Arial"/>
                <w:sz w:val="48"/>
                <w:szCs w:val="48"/>
                <w:lang w:val="en-US"/>
              </w:rPr>
              <w:t>We will play table tennis!</w:t>
            </w:r>
          </w:p>
          <w:p w14:paraId="0F3E9BD7" w14:textId="1C3AEA10" w:rsidR="00B85A49" w:rsidRPr="00772118" w:rsidRDefault="00B85A49" w:rsidP="00B85A49">
            <w:pPr>
              <w:spacing w:line="247" w:lineRule="auto"/>
              <w:ind w:right="21"/>
              <w:rPr>
                <w:rFonts w:ascii="Arial" w:eastAsia="Arial" w:hAnsi="Arial" w:cs="Arial"/>
                <w:sz w:val="48"/>
                <w:szCs w:val="48"/>
              </w:rPr>
            </w:pPr>
          </w:p>
        </w:tc>
      </w:tr>
    </w:tbl>
    <w:p w14:paraId="174BE79F" w14:textId="765E1B97" w:rsidR="00310BE5" w:rsidRDefault="00310BE5"/>
    <w:tbl>
      <w:tblPr>
        <w:tblStyle w:val="TableGrid"/>
        <w:tblW w:w="10154" w:type="dxa"/>
        <w:tblBorders>
          <w:top w:val="single" w:sz="24" w:space="0" w:color="156082" w:themeColor="accent1"/>
          <w:left w:val="single" w:sz="24" w:space="0" w:color="156082" w:themeColor="accent1"/>
          <w:bottom w:val="single" w:sz="24" w:space="0" w:color="156082" w:themeColor="accent1"/>
          <w:right w:val="single" w:sz="24" w:space="0" w:color="156082" w:themeColor="accent1"/>
          <w:insideH w:val="single" w:sz="24" w:space="0" w:color="156082" w:themeColor="accent1"/>
          <w:insideV w:val="single" w:sz="24" w:space="0" w:color="156082" w:themeColor="accent1"/>
        </w:tblBorders>
        <w:tblLook w:val="04A0" w:firstRow="1" w:lastRow="0" w:firstColumn="1" w:lastColumn="0" w:noHBand="0" w:noVBand="1"/>
      </w:tblPr>
      <w:tblGrid>
        <w:gridCol w:w="3890"/>
        <w:gridCol w:w="6264"/>
      </w:tblGrid>
      <w:tr w:rsidR="00B85A49" w14:paraId="7BDAED33" w14:textId="77777777" w:rsidTr="00B85A49">
        <w:trPr>
          <w:trHeight w:val="2675"/>
        </w:trPr>
        <w:tc>
          <w:tcPr>
            <w:tcW w:w="3890" w:type="dxa"/>
          </w:tcPr>
          <w:p w14:paraId="1DB8AB55" w14:textId="77777777" w:rsidR="00B85A49" w:rsidRDefault="00772118" w:rsidP="00454D74">
            <w:pPr>
              <w:rPr>
                <w:noProof/>
              </w:rPr>
            </w:pPr>
            <w:r>
              <w:rPr>
                <w:noProof/>
              </w:rPr>
              <w:lastRenderedPageBreak/>
              <w:object w:dxaOrig="1440" w:dyaOrig="1440" w14:anchorId="70220600">
                <v:shape id="_x0000_s1029" type="#_x0000_t75" style="position:absolute;margin-left:24.5pt;margin-top:6.25pt;width:138.15pt;height:115.75pt;z-index:251683840;mso-position-horizontal-relative:text;mso-position-vertical-relative:text;mso-width-relative:page;mso-height-relative:page">
                  <v:imagedata r:id="rId17" o:title=""/>
                </v:shape>
                <o:OLEObject Type="Embed" ProgID="PBrush" ShapeID="_x0000_s1029" DrawAspect="Content" ObjectID="_1810364013" r:id="rId21"/>
              </w:object>
            </w:r>
          </w:p>
        </w:tc>
        <w:tc>
          <w:tcPr>
            <w:tcW w:w="6264" w:type="dxa"/>
          </w:tcPr>
          <w:p w14:paraId="50919858" w14:textId="77777777" w:rsidR="00B85A49" w:rsidRPr="00772118" w:rsidRDefault="00B85A49" w:rsidP="00454D74">
            <w:pPr>
              <w:widowControl w:val="0"/>
              <w:spacing w:line="250" w:lineRule="auto"/>
              <w:ind w:right="708"/>
              <w:rPr>
                <w:rFonts w:ascii="Arial" w:eastAsia="Arial" w:hAnsi="Arial" w:cs="Arial"/>
                <w:sz w:val="48"/>
                <w:szCs w:val="40"/>
                <w:lang w:val="en-US"/>
              </w:rPr>
            </w:pPr>
            <w:r w:rsidRPr="00772118">
              <w:rPr>
                <w:rFonts w:ascii="Arial" w:eastAsia="Arial" w:hAnsi="Arial" w:cs="Arial"/>
                <w:sz w:val="48"/>
                <w:szCs w:val="40"/>
                <w:lang w:val="en-US"/>
              </w:rPr>
              <w:t>We will cool down our bodies. We will do some stretches.</w:t>
            </w:r>
          </w:p>
          <w:p w14:paraId="7C8E5835" w14:textId="77777777" w:rsidR="00B85A49" w:rsidRPr="00772118" w:rsidRDefault="00B85A49" w:rsidP="00454D74">
            <w:pPr>
              <w:widowControl w:val="0"/>
              <w:spacing w:line="250" w:lineRule="auto"/>
              <w:ind w:right="708"/>
              <w:rPr>
                <w:rFonts w:ascii="Arial" w:eastAsia="Arial" w:hAnsi="Arial" w:cs="Arial"/>
                <w:sz w:val="48"/>
                <w:szCs w:val="40"/>
                <w:lang w:val="en-US"/>
              </w:rPr>
            </w:pPr>
          </w:p>
        </w:tc>
      </w:tr>
      <w:tr w:rsidR="00B85A49" w14:paraId="427726C9" w14:textId="77777777" w:rsidTr="00B85A49">
        <w:trPr>
          <w:trHeight w:val="2652"/>
        </w:trPr>
        <w:tc>
          <w:tcPr>
            <w:tcW w:w="3890" w:type="dxa"/>
          </w:tcPr>
          <w:p w14:paraId="18CAB8C9" w14:textId="77777777" w:rsidR="00B85A49" w:rsidRDefault="00B85A49" w:rsidP="00454D7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1B870D3" wp14:editId="1292C411">
                  <wp:simplePos x="0" y="0"/>
                  <wp:positionH relativeFrom="column">
                    <wp:posOffset>119129</wp:posOffset>
                  </wp:positionH>
                  <wp:positionV relativeFrom="paragraph">
                    <wp:posOffset>278094</wp:posOffset>
                  </wp:positionV>
                  <wp:extent cx="2191678" cy="1086928"/>
                  <wp:effectExtent l="0" t="0" r="0" b="0"/>
                  <wp:wrapNone/>
                  <wp:docPr id="9" name="Picture 9" descr="Emoticon Throws Up His Hands I Do Not Know Emoticon Stock Illustration - 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Emoticon Throws Up His Hands I Do Not Know Emoticon Stock Illustration -  Download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678" cy="108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4" w:type="dxa"/>
          </w:tcPr>
          <w:p w14:paraId="341FC938" w14:textId="77777777" w:rsidR="00B85A49" w:rsidRPr="00772118" w:rsidRDefault="00B85A49" w:rsidP="00454D74">
            <w:pPr>
              <w:widowControl w:val="0"/>
              <w:spacing w:line="250" w:lineRule="auto"/>
              <w:ind w:right="708"/>
              <w:rPr>
                <w:rFonts w:ascii="Arial" w:eastAsia="Arial" w:hAnsi="Arial" w:cs="Arial"/>
                <w:sz w:val="48"/>
                <w:szCs w:val="40"/>
                <w:lang w:val="en-US"/>
              </w:rPr>
            </w:pPr>
            <w:r w:rsidRPr="00772118">
              <w:rPr>
                <w:rFonts w:ascii="Arial" w:eastAsia="Arial" w:hAnsi="Arial" w:cs="Arial"/>
                <w:sz w:val="48"/>
                <w:szCs w:val="40"/>
                <w:lang w:val="en-US"/>
              </w:rPr>
              <w:t>Why should I join?</w:t>
            </w:r>
          </w:p>
        </w:tc>
      </w:tr>
      <w:tr w:rsidR="00B85A49" w14:paraId="00C086D3" w14:textId="77777777" w:rsidTr="00B85A49">
        <w:trPr>
          <w:trHeight w:val="2441"/>
        </w:trPr>
        <w:tc>
          <w:tcPr>
            <w:tcW w:w="3890" w:type="dxa"/>
          </w:tcPr>
          <w:p w14:paraId="7017C4C2" w14:textId="77777777" w:rsidR="00B85A49" w:rsidRDefault="00B85A49" w:rsidP="00454D7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0C433129" wp14:editId="78402449">
                  <wp:simplePos x="0" y="0"/>
                  <wp:positionH relativeFrom="column">
                    <wp:posOffset>662544</wp:posOffset>
                  </wp:positionH>
                  <wp:positionV relativeFrom="paragraph">
                    <wp:posOffset>39585</wp:posOffset>
                  </wp:positionV>
                  <wp:extent cx="1181819" cy="1385130"/>
                  <wp:effectExtent l="0" t="0" r="0" b="5715"/>
                  <wp:wrapNone/>
                  <wp:docPr id="12" name="Picture 12" descr="Intellectual Disability Support Services | Active 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Intellectual Disability Support Services | Active 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1819" cy="138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4" w:type="dxa"/>
          </w:tcPr>
          <w:p w14:paraId="5AE43B37" w14:textId="77777777" w:rsidR="00B85A49" w:rsidRPr="00772118" w:rsidRDefault="00B85A49" w:rsidP="00454D74">
            <w:pPr>
              <w:widowControl w:val="0"/>
              <w:spacing w:line="250" w:lineRule="auto"/>
              <w:ind w:right="708"/>
              <w:rPr>
                <w:rFonts w:ascii="Arial" w:eastAsia="Arial" w:hAnsi="Arial" w:cs="Arial"/>
                <w:sz w:val="48"/>
                <w:szCs w:val="40"/>
                <w:lang w:val="en-US"/>
              </w:rPr>
            </w:pPr>
            <w:r w:rsidRPr="00772118">
              <w:rPr>
                <w:rFonts w:ascii="Arial" w:eastAsia="Arial" w:hAnsi="Arial" w:cs="Arial"/>
                <w:sz w:val="48"/>
                <w:szCs w:val="40"/>
                <w:lang w:val="en-US"/>
              </w:rPr>
              <w:t>A fun way to exercise.</w:t>
            </w:r>
          </w:p>
        </w:tc>
      </w:tr>
      <w:tr w:rsidR="00B85A49" w14:paraId="3A59F951" w14:textId="77777777" w:rsidTr="00B85A49">
        <w:trPr>
          <w:trHeight w:val="2441"/>
        </w:trPr>
        <w:tc>
          <w:tcPr>
            <w:tcW w:w="3890" w:type="dxa"/>
          </w:tcPr>
          <w:p w14:paraId="7500F7F5" w14:textId="77777777" w:rsidR="00B85A49" w:rsidRDefault="00772118" w:rsidP="00454D74">
            <w:pPr>
              <w:rPr>
                <w:noProof/>
              </w:rPr>
            </w:pPr>
            <w:r>
              <w:rPr>
                <w:noProof/>
              </w:rPr>
              <w:object w:dxaOrig="1440" w:dyaOrig="1440" w14:anchorId="644D18B2">
                <v:shape id="_x0000_s1030" type="#_x0000_t75" style="position:absolute;margin-left:35.9pt;margin-top:3.55pt;width:116.15pt;height:116.15pt;z-index:251686912;mso-position-horizontal-relative:text;mso-position-vertical-relative:text;mso-width-relative:page;mso-height-relative:page">
                  <v:imagedata r:id="rId24" o:title=""/>
                </v:shape>
                <o:OLEObject Type="Embed" ProgID="PBrush" ShapeID="_x0000_s1030" DrawAspect="Content" ObjectID="_1810364014" r:id="rId25"/>
              </w:object>
            </w:r>
          </w:p>
        </w:tc>
        <w:tc>
          <w:tcPr>
            <w:tcW w:w="6264" w:type="dxa"/>
          </w:tcPr>
          <w:p w14:paraId="413571C2" w14:textId="77777777" w:rsidR="00B85A49" w:rsidRPr="00772118" w:rsidRDefault="00B85A49" w:rsidP="00454D74">
            <w:pPr>
              <w:widowControl w:val="0"/>
              <w:spacing w:line="250" w:lineRule="auto"/>
              <w:ind w:right="708"/>
              <w:rPr>
                <w:rFonts w:ascii="Arial" w:eastAsia="Arial" w:hAnsi="Arial" w:cs="Arial"/>
                <w:sz w:val="48"/>
                <w:szCs w:val="40"/>
                <w:lang w:val="en-US"/>
              </w:rPr>
            </w:pPr>
            <w:r w:rsidRPr="00772118">
              <w:rPr>
                <w:rFonts w:ascii="Arial" w:eastAsia="Arial" w:hAnsi="Arial" w:cs="Arial"/>
                <w:sz w:val="48"/>
                <w:szCs w:val="40"/>
                <w:lang w:val="en-US"/>
              </w:rPr>
              <w:t>Make new friends.</w:t>
            </w:r>
          </w:p>
        </w:tc>
      </w:tr>
      <w:tr w:rsidR="00B85A49" w14:paraId="0E79622F" w14:textId="77777777" w:rsidTr="00B85A49">
        <w:trPr>
          <w:trHeight w:val="2721"/>
        </w:trPr>
        <w:tc>
          <w:tcPr>
            <w:tcW w:w="3890" w:type="dxa"/>
          </w:tcPr>
          <w:p w14:paraId="28BE6A19" w14:textId="77777777" w:rsidR="00B85A49" w:rsidRDefault="00772118" w:rsidP="00454D74">
            <w:pPr>
              <w:rPr>
                <w:noProof/>
              </w:rPr>
            </w:pPr>
            <w:r>
              <w:rPr>
                <w:noProof/>
              </w:rPr>
              <w:object w:dxaOrig="1440" w:dyaOrig="1440" w14:anchorId="7CB957AD">
                <v:shape id="_x0000_s1031" type="#_x0000_t75" style="position:absolute;margin-left:15.95pt;margin-top:.45pt;width:146.7pt;height:128.85pt;z-index:251687936;mso-position-horizontal-relative:margin;mso-position-vertical-relative:margin">
                  <v:imagedata r:id="rId4" o:title=""/>
                  <w10:wrap anchorx="margin" anchory="margin"/>
                </v:shape>
                <o:OLEObject Type="Embed" ProgID="PBrush" ShapeID="_x0000_s1031" DrawAspect="Content" ObjectID="_1810364015" r:id="rId26"/>
              </w:object>
            </w:r>
          </w:p>
        </w:tc>
        <w:tc>
          <w:tcPr>
            <w:tcW w:w="6264" w:type="dxa"/>
          </w:tcPr>
          <w:p w14:paraId="2BF91A79" w14:textId="77777777" w:rsidR="00B85A49" w:rsidRPr="00772118" w:rsidRDefault="00B85A49" w:rsidP="00454D74">
            <w:pPr>
              <w:widowControl w:val="0"/>
              <w:spacing w:line="250" w:lineRule="auto"/>
              <w:ind w:right="708"/>
              <w:rPr>
                <w:rFonts w:ascii="Arial" w:eastAsia="Arial" w:hAnsi="Arial" w:cs="Arial"/>
                <w:sz w:val="48"/>
                <w:szCs w:val="40"/>
                <w:lang w:val="en-US"/>
              </w:rPr>
            </w:pPr>
            <w:r w:rsidRPr="00772118">
              <w:rPr>
                <w:rFonts w:ascii="Arial" w:eastAsia="Arial" w:hAnsi="Arial" w:cs="Arial"/>
                <w:sz w:val="48"/>
                <w:szCs w:val="40"/>
                <w:lang w:val="en-US"/>
              </w:rPr>
              <w:t xml:space="preserve">Learn how to play table tennis. </w:t>
            </w:r>
          </w:p>
        </w:tc>
      </w:tr>
    </w:tbl>
    <w:p w14:paraId="2A7F2B3B" w14:textId="6A5D9051" w:rsidR="00B85A49" w:rsidRDefault="00B85A49"/>
    <w:tbl>
      <w:tblPr>
        <w:tblStyle w:val="TableGrid"/>
        <w:tblpPr w:leftFromText="180" w:rightFromText="180" w:vertAnchor="text" w:horzAnchor="margin" w:tblpY="27"/>
        <w:tblW w:w="9400" w:type="dxa"/>
        <w:tblBorders>
          <w:top w:val="single" w:sz="24" w:space="0" w:color="156082" w:themeColor="accent1"/>
          <w:left w:val="single" w:sz="24" w:space="0" w:color="156082" w:themeColor="accent1"/>
          <w:bottom w:val="single" w:sz="24" w:space="0" w:color="156082" w:themeColor="accent1"/>
          <w:right w:val="single" w:sz="24" w:space="0" w:color="156082" w:themeColor="accent1"/>
          <w:insideH w:val="single" w:sz="24" w:space="0" w:color="156082" w:themeColor="accent1"/>
          <w:insideV w:val="single" w:sz="24" w:space="0" w:color="156082" w:themeColor="accent1"/>
        </w:tblBorders>
        <w:tblLook w:val="04A0" w:firstRow="1" w:lastRow="0" w:firstColumn="1" w:lastColumn="0" w:noHBand="0" w:noVBand="1"/>
      </w:tblPr>
      <w:tblGrid>
        <w:gridCol w:w="3601"/>
        <w:gridCol w:w="5799"/>
      </w:tblGrid>
      <w:tr w:rsidR="00B85A49" w14:paraId="63494B5B" w14:textId="77777777" w:rsidTr="00B85A49">
        <w:trPr>
          <w:trHeight w:val="2848"/>
        </w:trPr>
        <w:tc>
          <w:tcPr>
            <w:tcW w:w="3601" w:type="dxa"/>
          </w:tcPr>
          <w:p w14:paraId="6119F673" w14:textId="77777777" w:rsidR="00B85A49" w:rsidRDefault="00B85A49" w:rsidP="00B85A4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06EFDF4C" wp14:editId="6E5F3BBD">
                  <wp:simplePos x="0" y="0"/>
                  <wp:positionH relativeFrom="column">
                    <wp:posOffset>394982</wp:posOffset>
                  </wp:positionH>
                  <wp:positionV relativeFrom="paragraph">
                    <wp:posOffset>142886</wp:posOffset>
                  </wp:positionV>
                  <wp:extent cx="1311215" cy="1338326"/>
                  <wp:effectExtent l="0" t="0" r="3810" b="0"/>
                  <wp:wrapNone/>
                  <wp:docPr id="10" name="Picture 10" descr="11,000+ Nervous Emoji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11,000+ Nervous Emoji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15" cy="133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99" w:type="dxa"/>
          </w:tcPr>
          <w:p w14:paraId="3C1095A2" w14:textId="77777777" w:rsidR="00B85A49" w:rsidRPr="00772118" w:rsidRDefault="00B85A49" w:rsidP="00B85A49">
            <w:pPr>
              <w:widowControl w:val="0"/>
              <w:spacing w:line="250" w:lineRule="auto"/>
              <w:ind w:right="708"/>
              <w:rPr>
                <w:rFonts w:ascii="Arial" w:eastAsia="Arial" w:hAnsi="Arial" w:cs="Arial"/>
                <w:sz w:val="48"/>
                <w:szCs w:val="40"/>
                <w:lang w:val="en-US"/>
              </w:rPr>
            </w:pPr>
            <w:r w:rsidRPr="00772118">
              <w:rPr>
                <w:rFonts w:ascii="Arial" w:eastAsia="Arial" w:hAnsi="Arial" w:cs="Arial"/>
                <w:sz w:val="48"/>
                <w:szCs w:val="40"/>
                <w:lang w:val="en-US"/>
              </w:rPr>
              <w:t xml:space="preserve">It’s okay to feel nervous! </w:t>
            </w:r>
          </w:p>
        </w:tc>
      </w:tr>
      <w:tr w:rsidR="00B85A49" w14:paraId="1C453637" w14:textId="77777777" w:rsidTr="00B85A49">
        <w:trPr>
          <w:trHeight w:val="2848"/>
        </w:trPr>
        <w:tc>
          <w:tcPr>
            <w:tcW w:w="3601" w:type="dxa"/>
          </w:tcPr>
          <w:p w14:paraId="0DDCC44B" w14:textId="77777777" w:rsidR="00B85A49" w:rsidRDefault="00B85A49" w:rsidP="00B85A4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71F426FF" wp14:editId="7090D050">
                  <wp:simplePos x="0" y="0"/>
                  <wp:positionH relativeFrom="column">
                    <wp:posOffset>179333</wp:posOffset>
                  </wp:positionH>
                  <wp:positionV relativeFrom="paragraph">
                    <wp:posOffset>125215</wp:posOffset>
                  </wp:positionV>
                  <wp:extent cx="1776348" cy="1509622"/>
                  <wp:effectExtent l="0" t="0" r="0" b="0"/>
                  <wp:wrapNone/>
                  <wp:docPr id="11" name="Picture 11" descr="How do I support someone else? | NHS Talking Therapies Berksh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ow do I support someone else? | NHS Talking Therapies Berksh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348" cy="150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99" w:type="dxa"/>
          </w:tcPr>
          <w:p w14:paraId="696329BD" w14:textId="77777777" w:rsidR="00B85A49" w:rsidRPr="00772118" w:rsidRDefault="00B85A49" w:rsidP="00B85A49">
            <w:pPr>
              <w:widowControl w:val="0"/>
              <w:spacing w:line="250" w:lineRule="auto"/>
              <w:ind w:right="708"/>
              <w:rPr>
                <w:rFonts w:ascii="Arial" w:eastAsia="Arial" w:hAnsi="Arial" w:cs="Arial"/>
                <w:sz w:val="48"/>
                <w:szCs w:val="40"/>
                <w:lang w:val="en-US"/>
              </w:rPr>
            </w:pPr>
            <w:r w:rsidRPr="00772118">
              <w:rPr>
                <w:rFonts w:ascii="Arial" w:eastAsia="Arial" w:hAnsi="Arial" w:cs="Arial"/>
                <w:sz w:val="48"/>
                <w:szCs w:val="40"/>
                <w:lang w:val="en-US"/>
              </w:rPr>
              <w:t>We will help support you. We are all very friendly!</w:t>
            </w:r>
          </w:p>
        </w:tc>
      </w:tr>
      <w:tr w:rsidR="00B85A49" w14:paraId="15C41675" w14:textId="77777777" w:rsidTr="00B85A49">
        <w:trPr>
          <w:trHeight w:val="2375"/>
        </w:trPr>
        <w:tc>
          <w:tcPr>
            <w:tcW w:w="3601" w:type="dxa"/>
          </w:tcPr>
          <w:p w14:paraId="263DADCE" w14:textId="77777777" w:rsidR="00B85A49" w:rsidRDefault="00B85A49" w:rsidP="00B85A4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2857EB9E" wp14:editId="7A67FD2E">
                  <wp:simplePos x="0" y="0"/>
                  <wp:positionH relativeFrom="column">
                    <wp:posOffset>378196</wp:posOffset>
                  </wp:positionH>
                  <wp:positionV relativeFrom="paragraph">
                    <wp:posOffset>-4541</wp:posOffset>
                  </wp:positionV>
                  <wp:extent cx="1414732" cy="1414732"/>
                  <wp:effectExtent l="0" t="0" r="0" b="0"/>
                  <wp:wrapNone/>
                  <wp:docPr id="392828860" name="Picture 4" descr="Email, gmail, mail, logo, social, social media icon -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mail, gmail, mail, logo, social, social media icon -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8914" cy="141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99" w:type="dxa"/>
          </w:tcPr>
          <w:p w14:paraId="274178CD" w14:textId="7B63214D" w:rsidR="00B85A49" w:rsidRPr="00772118" w:rsidRDefault="00B85A49" w:rsidP="00B85A49">
            <w:pPr>
              <w:widowControl w:val="0"/>
              <w:spacing w:line="250" w:lineRule="auto"/>
              <w:ind w:right="708"/>
              <w:rPr>
                <w:rFonts w:ascii="Arial" w:eastAsia="Arial" w:hAnsi="Arial" w:cs="Arial"/>
                <w:sz w:val="48"/>
                <w:szCs w:val="40"/>
                <w:lang w:val="en-US"/>
              </w:rPr>
            </w:pPr>
            <w:r w:rsidRPr="00772118">
              <w:rPr>
                <w:rFonts w:ascii="Arial" w:eastAsia="Arial" w:hAnsi="Arial" w:cs="Arial"/>
                <w:sz w:val="48"/>
                <w:szCs w:val="40"/>
                <w:lang w:val="en-US"/>
              </w:rPr>
              <w:t>If you are interested in joining, please email L</w:t>
            </w:r>
            <w:r w:rsidR="00DD7868" w:rsidRPr="00772118">
              <w:rPr>
                <w:rFonts w:ascii="Arial" w:eastAsia="Arial" w:hAnsi="Arial" w:cs="Arial"/>
                <w:sz w:val="48"/>
                <w:szCs w:val="40"/>
                <w:lang w:val="en-US"/>
              </w:rPr>
              <w:t>DO</w:t>
            </w:r>
            <w:r w:rsidRPr="00772118">
              <w:rPr>
                <w:rFonts w:ascii="Arial" w:eastAsia="Arial" w:hAnsi="Arial" w:cs="Arial"/>
                <w:sz w:val="48"/>
                <w:szCs w:val="40"/>
                <w:lang w:val="en-US"/>
              </w:rPr>
              <w:t>.cttc@gmail.com.</w:t>
            </w:r>
          </w:p>
        </w:tc>
      </w:tr>
      <w:tr w:rsidR="00B85A49" w14:paraId="3A01896E" w14:textId="77777777" w:rsidTr="00B85A49">
        <w:trPr>
          <w:trHeight w:val="2504"/>
        </w:trPr>
        <w:tc>
          <w:tcPr>
            <w:tcW w:w="3601" w:type="dxa"/>
          </w:tcPr>
          <w:p w14:paraId="1E9E5302" w14:textId="77777777" w:rsidR="00B85A49" w:rsidRDefault="00B85A49" w:rsidP="00B85A49">
            <w:pPr>
              <w:rPr>
                <w:noProof/>
              </w:rPr>
            </w:pPr>
            <w:r w:rsidRPr="00881206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4AF1C61A" wp14:editId="3615B85A">
                  <wp:simplePos x="0" y="0"/>
                  <wp:positionH relativeFrom="column">
                    <wp:posOffset>291789</wp:posOffset>
                  </wp:positionH>
                  <wp:positionV relativeFrom="paragraph">
                    <wp:posOffset>-6134</wp:posOffset>
                  </wp:positionV>
                  <wp:extent cx="1595887" cy="1525995"/>
                  <wp:effectExtent l="0" t="0" r="4445" b="0"/>
                  <wp:wrapNone/>
                  <wp:docPr id="8" name="Picture 8" descr="A hand holding a pen and writing on a piece of pap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hand holding a pen and writing on a piece of paper&#10;&#10;AI-generated content may be incorrect.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887" cy="152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99" w:type="dxa"/>
          </w:tcPr>
          <w:p w14:paraId="3AE338A9" w14:textId="77777777" w:rsidR="00B85A49" w:rsidRPr="00772118" w:rsidRDefault="00B85A49" w:rsidP="00B85A49">
            <w:pPr>
              <w:widowControl w:val="0"/>
              <w:spacing w:line="250" w:lineRule="auto"/>
              <w:ind w:right="708"/>
              <w:rPr>
                <w:rFonts w:ascii="Arial" w:eastAsia="Arial" w:hAnsi="Arial" w:cs="Arial"/>
                <w:sz w:val="48"/>
                <w:szCs w:val="40"/>
                <w:lang w:val="en-US"/>
              </w:rPr>
            </w:pPr>
            <w:r w:rsidRPr="00772118">
              <w:rPr>
                <w:rFonts w:ascii="Arial" w:eastAsia="Arial" w:hAnsi="Arial" w:cs="Arial"/>
                <w:sz w:val="48"/>
                <w:szCs w:val="40"/>
                <w:lang w:val="en-US"/>
              </w:rPr>
              <w:t>We will send you a short application form to complete.</w:t>
            </w:r>
          </w:p>
        </w:tc>
      </w:tr>
      <w:tr w:rsidR="00B85A49" w14:paraId="4FC30050" w14:textId="77777777" w:rsidTr="00B85A49">
        <w:trPr>
          <w:trHeight w:val="2599"/>
        </w:trPr>
        <w:tc>
          <w:tcPr>
            <w:tcW w:w="3601" w:type="dxa"/>
          </w:tcPr>
          <w:p w14:paraId="68021939" w14:textId="77777777" w:rsidR="00B85A49" w:rsidRDefault="00B85A49" w:rsidP="00B85A4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0275D10" wp14:editId="22C479AE">
                  <wp:simplePos x="0" y="0"/>
                  <wp:positionH relativeFrom="column">
                    <wp:posOffset>291680</wp:posOffset>
                  </wp:positionH>
                  <wp:positionV relativeFrom="paragraph">
                    <wp:posOffset>13024</wp:posOffset>
                  </wp:positionV>
                  <wp:extent cx="1630260" cy="1630260"/>
                  <wp:effectExtent l="0" t="0" r="0" b="0"/>
                  <wp:wrapNone/>
                  <wp:docPr id="6" name="Picture 6" descr="Excited Emoji, Excitement Concept, Excited PNG Transparent Image and  Clipart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Excited Emoji, Excitement Concept, Excited PNG Transparent Image and  Clipart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260" cy="163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99" w:type="dxa"/>
          </w:tcPr>
          <w:p w14:paraId="338E9EDD" w14:textId="05EBCF95" w:rsidR="00B85A49" w:rsidRPr="00772118" w:rsidRDefault="00B85A49" w:rsidP="00B85A49">
            <w:pPr>
              <w:widowControl w:val="0"/>
              <w:spacing w:line="250" w:lineRule="auto"/>
              <w:ind w:right="708"/>
              <w:rPr>
                <w:rFonts w:ascii="Arial" w:eastAsia="Arial" w:hAnsi="Arial" w:cs="Arial"/>
                <w:sz w:val="48"/>
                <w:szCs w:val="40"/>
                <w:lang w:val="en-US"/>
              </w:rPr>
            </w:pPr>
            <w:r w:rsidRPr="00772118">
              <w:rPr>
                <w:rFonts w:ascii="Arial" w:eastAsia="Arial" w:hAnsi="Arial" w:cs="Arial"/>
                <w:sz w:val="48"/>
                <w:szCs w:val="40"/>
                <w:lang w:val="en-US"/>
              </w:rPr>
              <w:t>We are excited about seeing you!</w:t>
            </w:r>
          </w:p>
          <w:p w14:paraId="01714122" w14:textId="77777777" w:rsidR="00B85A49" w:rsidRPr="00772118" w:rsidRDefault="00B85A49" w:rsidP="00B85A49">
            <w:pPr>
              <w:widowControl w:val="0"/>
              <w:spacing w:line="250" w:lineRule="auto"/>
              <w:ind w:right="708"/>
              <w:rPr>
                <w:rFonts w:ascii="Arial" w:eastAsia="Arial" w:hAnsi="Arial" w:cs="Arial"/>
                <w:sz w:val="48"/>
                <w:szCs w:val="40"/>
                <w:lang w:val="en-US"/>
              </w:rPr>
            </w:pPr>
          </w:p>
          <w:p w14:paraId="70DC5558" w14:textId="77777777" w:rsidR="00B85A49" w:rsidRPr="00772118" w:rsidRDefault="00B85A49" w:rsidP="00B85A49">
            <w:pPr>
              <w:widowControl w:val="0"/>
              <w:spacing w:line="250" w:lineRule="auto"/>
              <w:ind w:right="708"/>
              <w:rPr>
                <w:rFonts w:ascii="Arial" w:eastAsia="Arial" w:hAnsi="Arial" w:cs="Arial"/>
                <w:sz w:val="48"/>
                <w:szCs w:val="40"/>
                <w:lang w:val="en-US"/>
              </w:rPr>
            </w:pPr>
          </w:p>
        </w:tc>
      </w:tr>
    </w:tbl>
    <w:p w14:paraId="320B7E05" w14:textId="77777777" w:rsidR="00B85A49" w:rsidRDefault="00B85A49"/>
    <w:p w14:paraId="3A90FBF5" w14:textId="77777777" w:rsidR="00B85A49" w:rsidRDefault="00B85A49"/>
    <w:p w14:paraId="2087A098" w14:textId="77777777" w:rsidR="00B85A49" w:rsidRDefault="00B85A49"/>
    <w:p w14:paraId="47AF25BB" w14:textId="77777777" w:rsidR="00B85A49" w:rsidRDefault="00B85A49"/>
    <w:p w14:paraId="3CFB01B4" w14:textId="77777777" w:rsidR="00B85A49" w:rsidRDefault="00B85A49"/>
    <w:p w14:paraId="524B521F" w14:textId="77777777" w:rsidR="00B85A49" w:rsidRDefault="00B85A49"/>
    <w:p w14:paraId="71072FB3" w14:textId="77777777" w:rsidR="00B85A49" w:rsidRDefault="00B85A49"/>
    <w:p w14:paraId="29766692" w14:textId="77777777" w:rsidR="00B85A49" w:rsidRDefault="00B85A49"/>
    <w:p w14:paraId="2A932C20" w14:textId="77777777" w:rsidR="00B85A49" w:rsidRDefault="00B85A49"/>
    <w:sectPr w:rsidR="00B85A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E5"/>
    <w:rsid w:val="002D6E7A"/>
    <w:rsid w:val="00310BE5"/>
    <w:rsid w:val="00322F88"/>
    <w:rsid w:val="00772118"/>
    <w:rsid w:val="00872113"/>
    <w:rsid w:val="00B85A49"/>
    <w:rsid w:val="00DD7868"/>
    <w:rsid w:val="00E37FCD"/>
    <w:rsid w:val="00E5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C669AF5"/>
  <w15:chartTrackingRefBased/>
  <w15:docId w15:val="{90716891-44D8-4D0D-BFFA-74BCCAEB9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BE5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0BE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0BE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0BE5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0BE5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0BE5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0BE5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0BE5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0BE5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0BE5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0B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0B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0B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0B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0B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0B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0B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0B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0B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0B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10B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0BE5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10B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0BE5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10B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0BE5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10B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0B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0B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0BE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310BE5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10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4.bin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5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2.bin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10" Type="http://schemas.microsoft.com/office/2007/relationships/hdphoto" Target="media/hdphoto2.wdp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Health and Care NHS FT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MYTTON</dc:creator>
  <cp:keywords/>
  <dc:description/>
  <cp:lastModifiedBy>Tim MYTTON</cp:lastModifiedBy>
  <cp:revision>3</cp:revision>
  <dcterms:created xsi:type="dcterms:W3CDTF">2025-06-02T08:16:00Z</dcterms:created>
  <dcterms:modified xsi:type="dcterms:W3CDTF">2025-06-02T09:07:00Z</dcterms:modified>
</cp:coreProperties>
</file>