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0F5A8" w14:textId="510E0DB2" w:rsidR="00007546" w:rsidRDefault="00CC7D56" w:rsidP="00CC7D56">
      <w:pPr>
        <w:pStyle w:val="Heading1"/>
        <w:rPr>
          <w:b/>
          <w:bCs/>
        </w:rPr>
      </w:pPr>
      <w:r>
        <w:rPr>
          <w:rFonts w:eastAsia="Times New Roman"/>
        </w:rPr>
        <w:t xml:space="preserve">Guide to </w:t>
      </w:r>
      <w:r w:rsidR="00455EEC">
        <w:rPr>
          <w:rFonts w:eastAsia="Times New Roman"/>
        </w:rPr>
        <w:t>L</w:t>
      </w:r>
      <w:r>
        <w:rPr>
          <w:rFonts w:eastAsia="Times New Roman"/>
        </w:rPr>
        <w:t>isting on You’re Welcome</w:t>
      </w:r>
    </w:p>
    <w:p w14:paraId="4A9E7DF9" w14:textId="77777777" w:rsidR="00A326E9" w:rsidRDefault="00A326E9" w:rsidP="005A5C2A">
      <w:pPr>
        <w:pStyle w:val="Heading2"/>
      </w:pPr>
    </w:p>
    <w:p w14:paraId="1F99A0EF" w14:textId="739F8AD8" w:rsidR="007F6B4A" w:rsidRPr="006C1715" w:rsidRDefault="00B944BB" w:rsidP="005A5C2A">
      <w:pPr>
        <w:pStyle w:val="Heading2"/>
      </w:pPr>
      <w:r>
        <w:t>Introduction</w:t>
      </w:r>
    </w:p>
    <w:p w14:paraId="620B8EA7" w14:textId="77777777" w:rsidR="009F0C3E" w:rsidRPr="009F0C3E" w:rsidRDefault="009F0C3E" w:rsidP="009F0C3E">
      <w:r w:rsidRPr="009F0C3E">
        <w:t>Creating a listing on You’re Welcome is easy and a great way to help more people discover what you offer.</w:t>
      </w:r>
    </w:p>
    <w:p w14:paraId="706C80D8" w14:textId="3D34BAD2" w:rsidR="009F0C3E" w:rsidRPr="009F0C3E" w:rsidRDefault="009F0C3E" w:rsidP="009F0C3E">
      <w:r w:rsidRPr="009F0C3E">
        <w:t>Anyone can search the site without signing up, but to list activities, events, groups or venues, you’ll first need to create a user account (you can use your organisation’s email</w:t>
      </w:r>
      <w:r w:rsidR="00272160">
        <w:t xml:space="preserve"> address to do this</w:t>
      </w:r>
      <w:r w:rsidRPr="009F0C3E">
        <w:t xml:space="preserve">). Once </w:t>
      </w:r>
      <w:r w:rsidR="00272160">
        <w:t>you have created your user account</w:t>
      </w:r>
      <w:r w:rsidRPr="009F0C3E">
        <w:t>, you can create an organisation profile and start adding your listings.</w:t>
      </w:r>
    </w:p>
    <w:p w14:paraId="0D97D90E" w14:textId="19B60325" w:rsidR="009F0C3E" w:rsidRPr="009F0C3E" w:rsidRDefault="009F0C3E" w:rsidP="009F0C3E">
      <w:r w:rsidRPr="009F0C3E">
        <w:t xml:space="preserve">Listings appear in our </w:t>
      </w:r>
      <w:r w:rsidR="00077CC6">
        <w:t xml:space="preserve">directories of </w:t>
      </w:r>
      <w:r w:rsidRPr="009F0C3E">
        <w:t xml:space="preserve">Upcoming Events and Regular Activities, and </w:t>
      </w:r>
      <w:r w:rsidR="00077CC6">
        <w:t xml:space="preserve">this is how </w:t>
      </w:r>
      <w:r w:rsidRPr="009F0C3E">
        <w:t>people find you based on their interests and access needs. From your listings, they can visit your profile to learn more about what you offer.</w:t>
      </w:r>
    </w:p>
    <w:p w14:paraId="156EA7DC" w14:textId="1F65F672" w:rsidR="009F0C3E" w:rsidRPr="009F0C3E" w:rsidRDefault="009F0C3E" w:rsidP="009F0C3E">
      <w:r w:rsidRPr="009F0C3E">
        <w:t>You can also:</w:t>
      </w:r>
      <w:r w:rsidRPr="009F0C3E">
        <w:br/>
        <w:t>– Have more than one person manage your organisation’s profile</w:t>
      </w:r>
      <w:r w:rsidRPr="009F0C3E">
        <w:br/>
        <w:t>–</w:t>
      </w:r>
      <w:r w:rsidR="000A7617">
        <w:t xml:space="preserve"> link to </w:t>
      </w:r>
      <w:r w:rsidRPr="009F0C3E">
        <w:t>other organisations on You’re Welcome</w:t>
      </w:r>
      <w:r w:rsidR="000A7617">
        <w:t xml:space="preserve"> that you’re running an event or activity in partnership with</w:t>
      </w:r>
    </w:p>
    <w:p w14:paraId="512A581F" w14:textId="7B28E8FF" w:rsidR="009F0C3E" w:rsidRPr="009F0C3E" w:rsidRDefault="009F0C3E" w:rsidP="009F0C3E">
      <w:r w:rsidRPr="009F0C3E">
        <w:t xml:space="preserve">This guide will </w:t>
      </w:r>
      <w:r w:rsidR="00D80262">
        <w:t>take</w:t>
      </w:r>
      <w:r w:rsidRPr="009F0C3E">
        <w:t xml:space="preserve"> you through every step.</w:t>
      </w:r>
    </w:p>
    <w:p w14:paraId="381CDA24" w14:textId="77777777" w:rsidR="0043164F" w:rsidRDefault="0043164F"/>
    <w:p w14:paraId="3B11FBC0" w14:textId="7D228018" w:rsidR="005A71FE" w:rsidRDefault="0040328F" w:rsidP="005A5C2A">
      <w:pPr>
        <w:pStyle w:val="Heading2"/>
      </w:pPr>
      <w:r>
        <w:t xml:space="preserve">How to create an </w:t>
      </w:r>
      <w:r w:rsidR="008F7DBD">
        <w:t>O</w:t>
      </w:r>
      <w:r>
        <w:t xml:space="preserve">rganisation profile </w:t>
      </w:r>
    </w:p>
    <w:p w14:paraId="2BBB9130" w14:textId="4D234038" w:rsidR="00503D91" w:rsidRDefault="00503D91" w:rsidP="001643EA">
      <w:pPr>
        <w:pStyle w:val="ListParagraph"/>
        <w:numPr>
          <w:ilvl w:val="0"/>
          <w:numId w:val="1"/>
        </w:numPr>
      </w:pPr>
      <w:r>
        <w:t xml:space="preserve">Create a </w:t>
      </w:r>
      <w:r w:rsidR="00571B82">
        <w:t xml:space="preserve">user </w:t>
      </w:r>
      <w:r>
        <w:t>account on You’re Welcome.</w:t>
      </w:r>
    </w:p>
    <w:p w14:paraId="11470F42" w14:textId="5C8AD73A" w:rsidR="00A420B7" w:rsidRDefault="00EF6B36" w:rsidP="001643EA">
      <w:pPr>
        <w:pStyle w:val="ListParagraph"/>
        <w:numPr>
          <w:ilvl w:val="0"/>
          <w:numId w:val="1"/>
        </w:numPr>
      </w:pPr>
      <w:r>
        <w:t>When you are l</w:t>
      </w:r>
      <w:r w:rsidR="00CC0E7E">
        <w:t>og</w:t>
      </w:r>
      <w:r>
        <w:t>ged</w:t>
      </w:r>
      <w:r w:rsidR="00CC0E7E">
        <w:t xml:space="preserve"> in</w:t>
      </w:r>
      <w:r w:rsidR="001B74D4">
        <w:t>, c</w:t>
      </w:r>
      <w:r w:rsidR="008508D2">
        <w:t>lick on</w:t>
      </w:r>
      <w:r w:rsidR="00E25809">
        <w:t xml:space="preserve"> </w:t>
      </w:r>
      <w:r w:rsidR="000772CA">
        <w:t>‘</w:t>
      </w:r>
      <w:r w:rsidR="00AF3084">
        <w:t>M</w:t>
      </w:r>
      <w:r w:rsidR="00080EB7">
        <w:t xml:space="preserve">y </w:t>
      </w:r>
      <w:r w:rsidR="008120BB">
        <w:t>A</w:t>
      </w:r>
      <w:r w:rsidR="00080EB7">
        <w:t>ccount</w:t>
      </w:r>
      <w:r w:rsidR="008120BB">
        <w:t>’</w:t>
      </w:r>
      <w:r w:rsidR="00A02743">
        <w:t xml:space="preserve"> and then</w:t>
      </w:r>
      <w:r w:rsidR="002F2543">
        <w:t xml:space="preserve"> ‘Create </w:t>
      </w:r>
      <w:r w:rsidR="00284265">
        <w:t>O</w:t>
      </w:r>
      <w:r w:rsidR="002F2543">
        <w:t>rganisation</w:t>
      </w:r>
      <w:r w:rsidR="00284265">
        <w:t>’</w:t>
      </w:r>
      <w:r w:rsidR="00093704">
        <w:t>.</w:t>
      </w:r>
    </w:p>
    <w:p w14:paraId="074253A2" w14:textId="32B84300" w:rsidR="00641F27" w:rsidRDefault="000651C2" w:rsidP="001643EA">
      <w:pPr>
        <w:pStyle w:val="ListParagraph"/>
        <w:numPr>
          <w:ilvl w:val="0"/>
          <w:numId w:val="1"/>
        </w:numPr>
      </w:pPr>
      <w:r>
        <w:t>E</w:t>
      </w:r>
      <w:r w:rsidR="00A10FB9">
        <w:t>nte</w:t>
      </w:r>
      <w:r>
        <w:t xml:space="preserve">r the name of </w:t>
      </w:r>
      <w:r w:rsidR="0077304C">
        <w:t xml:space="preserve">your organisation and then </w:t>
      </w:r>
      <w:r w:rsidR="00BA7A7B">
        <w:t>add a banner image</w:t>
      </w:r>
      <w:r w:rsidR="00420A86">
        <w:t xml:space="preserve"> – this will appear</w:t>
      </w:r>
      <w:r w:rsidR="00EF3487">
        <w:t xml:space="preserve"> across the top of your profile</w:t>
      </w:r>
      <w:r w:rsidR="001D71C0">
        <w:t>. The</w:t>
      </w:r>
      <w:r w:rsidR="0054516A">
        <w:t xml:space="preserve"> ideal</w:t>
      </w:r>
      <w:r w:rsidR="001D71C0">
        <w:t xml:space="preserve"> </w:t>
      </w:r>
      <w:r w:rsidR="009D0D30">
        <w:t>dimensions</w:t>
      </w:r>
      <w:r w:rsidR="001D71C0">
        <w:t xml:space="preserve"> for </w:t>
      </w:r>
      <w:r w:rsidR="00441FF7">
        <w:t>this</w:t>
      </w:r>
      <w:r w:rsidR="001D71C0">
        <w:t xml:space="preserve"> banner image are </w:t>
      </w:r>
      <w:r w:rsidR="00525CA6">
        <w:t>1225</w:t>
      </w:r>
      <w:r w:rsidR="001D71C0">
        <w:rPr>
          <w:rFonts w:ascii="Calibri" w:hAnsi="Calibri" w:cs="Calibri"/>
        </w:rPr>
        <w:t xml:space="preserve"> x </w:t>
      </w:r>
      <w:r w:rsidR="00525CA6">
        <w:rPr>
          <w:rFonts w:ascii="Calibri" w:hAnsi="Calibri" w:cs="Calibri"/>
        </w:rPr>
        <w:t>525</w:t>
      </w:r>
      <w:r w:rsidR="001D71C0">
        <w:rPr>
          <w:rFonts w:ascii="Calibri" w:hAnsi="Calibri" w:cs="Calibri"/>
        </w:rPr>
        <w:t xml:space="preserve"> pixels</w:t>
      </w:r>
      <w:r w:rsidR="0054516A">
        <w:rPr>
          <w:rFonts w:ascii="Calibri" w:hAnsi="Calibri" w:cs="Calibri"/>
        </w:rPr>
        <w:t xml:space="preserve"> (</w:t>
      </w:r>
      <w:r w:rsidR="00E211E4">
        <w:rPr>
          <w:rFonts w:ascii="Calibri" w:hAnsi="Calibri" w:cs="Calibri"/>
        </w:rPr>
        <w:t>make sure you use a landscape image</w:t>
      </w:r>
      <w:r w:rsidR="00283E62">
        <w:rPr>
          <w:rFonts w:ascii="Calibri" w:hAnsi="Calibri" w:cs="Calibri"/>
        </w:rPr>
        <w:t>)</w:t>
      </w:r>
      <w:r w:rsidR="001D71C0">
        <w:rPr>
          <w:rFonts w:ascii="Calibri" w:hAnsi="Calibri" w:cs="Calibri"/>
        </w:rPr>
        <w:t>.</w:t>
      </w:r>
    </w:p>
    <w:p w14:paraId="32879A29" w14:textId="43E48423" w:rsidR="00A64E11" w:rsidRDefault="00173D48" w:rsidP="001643EA">
      <w:pPr>
        <w:pStyle w:val="ListParagraph"/>
        <w:numPr>
          <w:ilvl w:val="0"/>
          <w:numId w:val="1"/>
        </w:numPr>
      </w:pPr>
      <w:r>
        <w:t xml:space="preserve">Add </w:t>
      </w:r>
      <w:r w:rsidR="00BF6B34">
        <w:t>your</w:t>
      </w:r>
      <w:r>
        <w:t xml:space="preserve"> logo</w:t>
      </w:r>
      <w:r w:rsidR="00882EFF">
        <w:t>, which should be a square image</w:t>
      </w:r>
      <w:r w:rsidR="00082772">
        <w:t xml:space="preserve"> – this will appear on your profile and across the site </w:t>
      </w:r>
      <w:r w:rsidR="000D4690">
        <w:t>wh</w:t>
      </w:r>
      <w:r w:rsidR="0081600D">
        <w:t>e</w:t>
      </w:r>
      <w:r w:rsidR="00F060D2">
        <w:t>r</w:t>
      </w:r>
      <w:r w:rsidR="000D4690">
        <w:t>ever</w:t>
      </w:r>
      <w:r w:rsidR="00082772">
        <w:t xml:space="preserve"> your listing</w:t>
      </w:r>
      <w:r w:rsidR="00370DE9">
        <w:t xml:space="preserve">s </w:t>
      </w:r>
      <w:r w:rsidR="00C459A5">
        <w:t>are</w:t>
      </w:r>
      <w:r w:rsidR="00DC6BBE">
        <w:t xml:space="preserve"> </w:t>
      </w:r>
      <w:r w:rsidR="00370DE9">
        <w:t>s</w:t>
      </w:r>
      <w:r w:rsidR="000D4690">
        <w:t>how</w:t>
      </w:r>
      <w:r w:rsidR="00E93F89">
        <w:t>n</w:t>
      </w:r>
      <w:r w:rsidR="00E647FD">
        <w:t>.</w:t>
      </w:r>
    </w:p>
    <w:p w14:paraId="2C33397F" w14:textId="10756DF0" w:rsidR="002B275D" w:rsidRDefault="00FD020C" w:rsidP="001643EA">
      <w:pPr>
        <w:pStyle w:val="ListParagraph"/>
        <w:numPr>
          <w:ilvl w:val="0"/>
          <w:numId w:val="1"/>
        </w:numPr>
      </w:pPr>
      <w:r>
        <w:t xml:space="preserve">You may run your </w:t>
      </w:r>
      <w:r w:rsidR="00821FDE">
        <w:t>activit</w:t>
      </w:r>
      <w:r w:rsidR="00BF6482">
        <w:t>ie</w:t>
      </w:r>
      <w:r w:rsidR="00821FDE">
        <w:t xml:space="preserve">s at </w:t>
      </w:r>
      <w:r w:rsidR="00875268">
        <w:t xml:space="preserve">various </w:t>
      </w:r>
      <w:r w:rsidR="00821FDE">
        <w:t>locations</w:t>
      </w:r>
      <w:r w:rsidR="00875268">
        <w:t xml:space="preserve"> around the county</w:t>
      </w:r>
      <w:r w:rsidR="00821FDE">
        <w:t xml:space="preserve">. </w:t>
      </w:r>
      <w:r w:rsidR="009B18DA">
        <w:t xml:space="preserve">The listing creation screen asks you to add </w:t>
      </w:r>
      <w:r w:rsidR="00BF6482">
        <w:t xml:space="preserve">the </w:t>
      </w:r>
      <w:r w:rsidR="000B0B26">
        <w:t xml:space="preserve">address of the </w:t>
      </w:r>
      <w:r w:rsidR="00BF6482">
        <w:t xml:space="preserve">location, postcode, and the accessibility </w:t>
      </w:r>
      <w:r w:rsidR="009B18DA">
        <w:t xml:space="preserve">requirements </w:t>
      </w:r>
      <w:r w:rsidR="000B0B26">
        <w:t xml:space="preserve">you can meet at that location. </w:t>
      </w:r>
      <w:r w:rsidR="009F6F6D">
        <w:t xml:space="preserve">Within </w:t>
      </w:r>
      <w:r w:rsidR="000B0B26">
        <w:t>your</w:t>
      </w:r>
      <w:r w:rsidR="009F6F6D">
        <w:t xml:space="preserve"> organisation profile you can add up to 5 different locations or venues. </w:t>
      </w:r>
      <w:r w:rsidR="00E71A0F">
        <w:t xml:space="preserve">You can fill out </w:t>
      </w:r>
      <w:r w:rsidR="009F6F6D">
        <w:t xml:space="preserve">the address and accessibility </w:t>
      </w:r>
      <w:r w:rsidR="00E71A0F">
        <w:t>requirements for each location</w:t>
      </w:r>
      <w:r w:rsidR="009F6F6D">
        <w:t>.</w:t>
      </w:r>
      <w:r w:rsidR="008E109D">
        <w:t xml:space="preserve"> Later</w:t>
      </w:r>
      <w:r w:rsidR="00E71A0F">
        <w:t>,</w:t>
      </w:r>
      <w:r w:rsidR="008E109D">
        <w:t xml:space="preserve"> when you come to create a listing</w:t>
      </w:r>
      <w:r w:rsidR="007732E4">
        <w:t xml:space="preserve"> and select one of the locations you have added</w:t>
      </w:r>
      <w:r w:rsidR="008E109D">
        <w:t xml:space="preserve">, those details </w:t>
      </w:r>
      <w:r w:rsidR="00774C3A">
        <w:t>will</w:t>
      </w:r>
      <w:r w:rsidR="008E109D">
        <w:t xml:space="preserve"> </w:t>
      </w:r>
      <w:r w:rsidR="00774C3A">
        <w:t xml:space="preserve">be </w:t>
      </w:r>
      <w:r w:rsidR="008E109D">
        <w:t xml:space="preserve">carried over to </w:t>
      </w:r>
      <w:r w:rsidR="00822768">
        <w:t>your listing</w:t>
      </w:r>
      <w:r w:rsidR="008E109D">
        <w:t>.</w:t>
      </w:r>
    </w:p>
    <w:p w14:paraId="0DAADD41" w14:textId="72939D8C" w:rsidR="00575452" w:rsidRDefault="00A7784E" w:rsidP="001643EA">
      <w:pPr>
        <w:pStyle w:val="ListParagraph"/>
        <w:numPr>
          <w:ilvl w:val="0"/>
          <w:numId w:val="1"/>
        </w:numPr>
      </w:pPr>
      <w:r>
        <w:t xml:space="preserve">Fill out </w:t>
      </w:r>
      <w:r w:rsidR="00C25F14">
        <w:t>th</w:t>
      </w:r>
      <w:r w:rsidR="00E177D9">
        <w:t xml:space="preserve">e </w:t>
      </w:r>
      <w:r w:rsidR="00B11E83">
        <w:t xml:space="preserve">rest </w:t>
      </w:r>
      <w:r w:rsidR="00507CEF">
        <w:t>of the</w:t>
      </w:r>
      <w:r w:rsidR="00C25F14">
        <w:t xml:space="preserve"> </w:t>
      </w:r>
      <w:r>
        <w:t>form with your organisation’s details</w:t>
      </w:r>
      <w:r w:rsidR="00575452">
        <w:t>.</w:t>
      </w:r>
      <w:r w:rsidR="00B6072E">
        <w:t xml:space="preserve"> </w:t>
      </w:r>
      <w:r w:rsidR="00575452">
        <w:t xml:space="preserve">Your contact details will be accessible from your listings, so it’s important to make sure </w:t>
      </w:r>
      <w:r w:rsidR="00941C78">
        <w:t>that your contact information is up-to-date and comprehensive</w:t>
      </w:r>
      <w:r w:rsidR="00575452">
        <w:t xml:space="preserve">. </w:t>
      </w:r>
    </w:p>
    <w:p w14:paraId="1707FCCB" w14:textId="579EC0DF" w:rsidR="002D03BE" w:rsidRDefault="00575452" w:rsidP="001643EA">
      <w:pPr>
        <w:pStyle w:val="ListParagraph"/>
        <w:numPr>
          <w:ilvl w:val="0"/>
          <w:numId w:val="1"/>
        </w:numPr>
      </w:pPr>
      <w:r>
        <w:t xml:space="preserve">Remember to add </w:t>
      </w:r>
      <w:r w:rsidR="003670E2">
        <w:t>your inclusion statement</w:t>
      </w:r>
      <w:r w:rsidR="007F2E06">
        <w:t xml:space="preserve">. This is a statement </w:t>
      </w:r>
      <w:r w:rsidR="00277E79">
        <w:t>of</w:t>
      </w:r>
      <w:r w:rsidR="007F2E06">
        <w:t xml:space="preserve"> how you welcome</w:t>
      </w:r>
      <w:r w:rsidR="001E56D4">
        <w:t xml:space="preserve"> </w:t>
      </w:r>
      <w:r w:rsidR="00626C1C">
        <w:t xml:space="preserve">everyone </w:t>
      </w:r>
      <w:r w:rsidR="000D6746">
        <w:t>who would like to take part</w:t>
      </w:r>
      <w:r w:rsidR="00F25698">
        <w:t>,</w:t>
      </w:r>
      <w:r w:rsidR="000D6746">
        <w:t xml:space="preserve"> or </w:t>
      </w:r>
      <w:r w:rsidR="00D81BD4">
        <w:t xml:space="preserve">a more </w:t>
      </w:r>
      <w:r w:rsidR="0023344E">
        <w:t>specific</w:t>
      </w:r>
      <w:r w:rsidR="00D81BD4">
        <w:t xml:space="preserve"> target audience</w:t>
      </w:r>
      <w:r w:rsidR="00DE1A53">
        <w:t xml:space="preserve">. Your inclusion statement means that people can easily decide if your organisation will </w:t>
      </w:r>
      <w:r w:rsidR="009B67DB">
        <w:t xml:space="preserve">be able to meet their specific requirements. </w:t>
      </w:r>
      <w:r w:rsidR="008328B8">
        <w:t xml:space="preserve">For more guidance on how to write your inclusion statement, </w:t>
      </w:r>
      <w:hyperlink r:id="rId9" w:history="1">
        <w:r w:rsidR="008328B8" w:rsidRPr="008328B8">
          <w:rPr>
            <w:rStyle w:val="Hyperlink"/>
          </w:rPr>
          <w:t>click here</w:t>
        </w:r>
      </w:hyperlink>
      <w:r w:rsidR="008328B8">
        <w:t>.</w:t>
      </w:r>
    </w:p>
    <w:p w14:paraId="4ED919F3" w14:textId="71A07B9A" w:rsidR="0053412A" w:rsidRDefault="00011E1F" w:rsidP="0053412A">
      <w:pPr>
        <w:pStyle w:val="ListParagraph"/>
        <w:numPr>
          <w:ilvl w:val="0"/>
          <w:numId w:val="1"/>
        </w:numPr>
      </w:pPr>
      <w:r>
        <w:t xml:space="preserve">Click </w:t>
      </w:r>
      <w:r w:rsidR="00C35CB8">
        <w:t>‘</w:t>
      </w:r>
      <w:r w:rsidR="00515D7A">
        <w:t>C</w:t>
      </w:r>
      <w:r w:rsidR="00C35CB8">
        <w:t>reate O</w:t>
      </w:r>
      <w:r w:rsidR="00515D7A">
        <w:t>rganisation</w:t>
      </w:r>
      <w:r w:rsidR="00277E79">
        <w:t>’</w:t>
      </w:r>
      <w:r w:rsidR="0053412A">
        <w:t>.</w:t>
      </w:r>
    </w:p>
    <w:p w14:paraId="31295A55" w14:textId="311F3F78" w:rsidR="0053412A" w:rsidRDefault="0053412A" w:rsidP="0053412A">
      <w:pPr>
        <w:pStyle w:val="ListParagraph"/>
        <w:numPr>
          <w:ilvl w:val="0"/>
          <w:numId w:val="1"/>
        </w:numPr>
      </w:pPr>
      <w:r>
        <w:t>You can edit your organisation details at any time</w:t>
      </w:r>
      <w:r w:rsidR="0048278F">
        <w:t xml:space="preserve"> by </w:t>
      </w:r>
      <w:r w:rsidR="00A2526B">
        <w:t xml:space="preserve">selecting </w:t>
      </w:r>
      <w:r w:rsidR="00977CF9">
        <w:t>‘My Account’ and then ‘</w:t>
      </w:r>
      <w:r w:rsidR="002829CA">
        <w:t>M</w:t>
      </w:r>
      <w:r w:rsidR="00433D36">
        <w:t>ana</w:t>
      </w:r>
      <w:r w:rsidR="008E6BEB">
        <w:t>ge</w:t>
      </w:r>
      <w:r w:rsidR="008140F1">
        <w:t xml:space="preserve"> </w:t>
      </w:r>
      <w:r w:rsidR="0043164F">
        <w:t>O</w:t>
      </w:r>
      <w:r w:rsidR="008140F1">
        <w:t>rganisation’</w:t>
      </w:r>
      <w:r w:rsidR="00F928A4">
        <w:t>.</w:t>
      </w:r>
      <w:r w:rsidR="00F8692C">
        <w:t xml:space="preserve"> </w:t>
      </w:r>
    </w:p>
    <w:p w14:paraId="375459E3" w14:textId="77777777" w:rsidR="00E86066" w:rsidRDefault="00E86066" w:rsidP="00E86066">
      <w:pPr>
        <w:pStyle w:val="ListParagraph"/>
      </w:pPr>
    </w:p>
    <w:p w14:paraId="2F5F44CF" w14:textId="77777777" w:rsidR="005C0360" w:rsidRPr="00946286" w:rsidRDefault="005C0360" w:rsidP="005C0360">
      <w:pPr>
        <w:pStyle w:val="Heading2"/>
      </w:pPr>
      <w:r>
        <w:t>Adding listings to You’re Welcome</w:t>
      </w:r>
    </w:p>
    <w:p w14:paraId="74DF882C" w14:textId="77777777" w:rsidR="005C0360" w:rsidRDefault="005C0360" w:rsidP="005C0360">
      <w:pPr>
        <w:pStyle w:val="ListParagraph"/>
        <w:numPr>
          <w:ilvl w:val="0"/>
          <w:numId w:val="2"/>
        </w:numPr>
      </w:pPr>
      <w:r>
        <w:t>Click on ‘My Account’ and then select the type of listing you want to add.</w:t>
      </w:r>
    </w:p>
    <w:p w14:paraId="6A5401D5" w14:textId="77777777" w:rsidR="00636360" w:rsidRDefault="00636360" w:rsidP="00636360">
      <w:pPr>
        <w:pStyle w:val="ListParagraph"/>
        <w:numPr>
          <w:ilvl w:val="1"/>
          <w:numId w:val="2"/>
        </w:numPr>
      </w:pPr>
      <w:r>
        <w:t xml:space="preserve">A </w:t>
      </w:r>
      <w:r>
        <w:rPr>
          <w:b/>
          <w:bCs/>
        </w:rPr>
        <w:t>regular activity</w:t>
      </w:r>
      <w:r>
        <w:t xml:space="preserve"> could be a venue that routinely provides activities or that people can visit (such as a theatre or a castle), or something that occurs on a regular basis (a sports club, for instance).</w:t>
      </w:r>
    </w:p>
    <w:p w14:paraId="3E77EB0F" w14:textId="77777777" w:rsidR="005C0360" w:rsidRDefault="005C0360" w:rsidP="005C0360">
      <w:pPr>
        <w:pStyle w:val="ListParagraph"/>
        <w:numPr>
          <w:ilvl w:val="1"/>
          <w:numId w:val="2"/>
        </w:numPr>
      </w:pPr>
      <w:r>
        <w:t xml:space="preserve">An </w:t>
      </w:r>
      <w:r w:rsidRPr="00B35AD0">
        <w:rPr>
          <w:b/>
          <w:bCs/>
        </w:rPr>
        <w:t xml:space="preserve">upcoming </w:t>
      </w:r>
      <w:r w:rsidRPr="005E531B">
        <w:rPr>
          <w:b/>
        </w:rPr>
        <w:t>event</w:t>
      </w:r>
      <w:r>
        <w:t xml:space="preserve"> could be a one-off activity, such as an annual festival or a special event you are running. You could also put any regular club meetings up as events, which are easy to duplicate when you create the first event.</w:t>
      </w:r>
    </w:p>
    <w:p w14:paraId="14725D45" w14:textId="77777777" w:rsidR="005C0360" w:rsidRDefault="005C0360" w:rsidP="005C0360">
      <w:pPr>
        <w:pStyle w:val="ListParagraph"/>
        <w:numPr>
          <w:ilvl w:val="0"/>
          <w:numId w:val="2"/>
        </w:numPr>
      </w:pPr>
      <w:r>
        <w:t xml:space="preserve">Click </w:t>
      </w:r>
      <w:proofErr w:type="spellStart"/>
      <w:r>
        <w:t>‘Manage</w:t>
      </w:r>
      <w:proofErr w:type="spellEnd"/>
      <w:r>
        <w:t xml:space="preserve"> Upcoming Events’ or </w:t>
      </w:r>
      <w:proofErr w:type="spellStart"/>
      <w:r>
        <w:t>‘Manage</w:t>
      </w:r>
      <w:proofErr w:type="spellEnd"/>
      <w:r>
        <w:t xml:space="preserve"> Regular Activities’. </w:t>
      </w:r>
    </w:p>
    <w:p w14:paraId="0270CD41" w14:textId="77777777" w:rsidR="005C0360" w:rsidRDefault="005C0360" w:rsidP="005C0360">
      <w:pPr>
        <w:pStyle w:val="ListParagraph"/>
        <w:numPr>
          <w:ilvl w:val="0"/>
          <w:numId w:val="2"/>
        </w:numPr>
      </w:pPr>
      <w:r>
        <w:t xml:space="preserve">Fill out all the information about the event or activity. </w:t>
      </w:r>
    </w:p>
    <w:p w14:paraId="3C7ED808" w14:textId="77777777" w:rsidR="005C0360" w:rsidRDefault="005C0360" w:rsidP="005C0360">
      <w:pPr>
        <w:pStyle w:val="ListParagraph"/>
        <w:numPr>
          <w:ilvl w:val="0"/>
          <w:numId w:val="6"/>
        </w:numPr>
      </w:pPr>
      <w:r>
        <w:t xml:space="preserve">Use the ‘Find Out More’ box to add a link to book onto your activity, or where people can go to find out more about it. This could be a link to your website or social media. </w:t>
      </w:r>
    </w:p>
    <w:p w14:paraId="69328532" w14:textId="77777777" w:rsidR="005C0360" w:rsidRDefault="005C0360" w:rsidP="005C0360">
      <w:pPr>
        <w:pStyle w:val="ListParagraph"/>
        <w:ind w:left="1080"/>
      </w:pPr>
      <w:r>
        <w:t xml:space="preserve">B. The details section should include information about times, prices, what the event or activity involves and any </w:t>
      </w:r>
      <w:proofErr w:type="gramStart"/>
      <w:r>
        <w:t>particular accessibility</w:t>
      </w:r>
      <w:proofErr w:type="gramEnd"/>
      <w:r>
        <w:t xml:space="preserve"> information e.g. ‘There are steps at the front but wheelchair access around the side’.  </w:t>
      </w:r>
    </w:p>
    <w:p w14:paraId="4C5E8BD4" w14:textId="5E1F318F" w:rsidR="00605279" w:rsidRPr="00605279" w:rsidRDefault="005C0360" w:rsidP="00605279">
      <w:pPr>
        <w:pStyle w:val="ListParagraph"/>
        <w:numPr>
          <w:ilvl w:val="0"/>
          <w:numId w:val="2"/>
        </w:numPr>
      </w:pPr>
      <w:r>
        <w:t xml:space="preserve">Add a banner - this will appear across the top of your listing and wherever your listing appears on the site. </w:t>
      </w:r>
      <w:r w:rsidR="00433FF8">
        <w:t xml:space="preserve">You can download a banner template </w:t>
      </w:r>
      <w:hyperlink r:id="rId10" w:history="1">
        <w:r w:rsidR="00433FF8" w:rsidRPr="008110BA">
          <w:rPr>
            <w:rStyle w:val="Hyperlink"/>
          </w:rPr>
          <w:t>here</w:t>
        </w:r>
      </w:hyperlink>
      <w:r w:rsidR="008110BA">
        <w:t>.</w:t>
      </w:r>
      <w:r w:rsidR="008110BA" w:rsidRPr="00605279">
        <w:t xml:space="preserve"> </w:t>
      </w:r>
    </w:p>
    <w:p w14:paraId="1919BD7B" w14:textId="38E4CC7B" w:rsidR="005C0360" w:rsidRDefault="005C0360" w:rsidP="00EB70E5">
      <w:pPr>
        <w:pStyle w:val="ListParagraph"/>
        <w:numPr>
          <w:ilvl w:val="0"/>
          <w:numId w:val="2"/>
        </w:numPr>
      </w:pPr>
      <w:r>
        <w:t>Select all the interest categories that your listing fits into.</w:t>
      </w:r>
    </w:p>
    <w:p w14:paraId="0B86E8FC" w14:textId="77777777" w:rsidR="005C0360" w:rsidRDefault="005C0360" w:rsidP="005C0360">
      <w:pPr>
        <w:pStyle w:val="ListParagraph"/>
        <w:numPr>
          <w:ilvl w:val="0"/>
          <w:numId w:val="2"/>
        </w:numPr>
      </w:pPr>
      <w:r>
        <w:t xml:space="preserve">Select all the accessibility features you can offer. This is very important as people </w:t>
      </w:r>
      <w:proofErr w:type="gramStart"/>
      <w:r>
        <w:t>search</w:t>
      </w:r>
      <w:proofErr w:type="gramEnd"/>
      <w:r>
        <w:t xml:space="preserve"> You’re Welcome based on their accessibility requirements. If you are not sure what you can offer, or want to talk through it, contact the You’re Welcome team at </w:t>
      </w:r>
      <w:hyperlink r:id="rId11" w:history="1">
        <w:r w:rsidRPr="00164B79">
          <w:rPr>
            <w:rStyle w:val="Hyperlink"/>
          </w:rPr>
          <w:t>hello@yourewelcomeglos.org</w:t>
        </w:r>
      </w:hyperlink>
      <w:r>
        <w:t>.</w:t>
      </w:r>
    </w:p>
    <w:p w14:paraId="51A4C218" w14:textId="06797339" w:rsidR="005C0360" w:rsidRDefault="005C0360" w:rsidP="005C0360">
      <w:pPr>
        <w:pStyle w:val="ListParagraph"/>
        <w:numPr>
          <w:ilvl w:val="0"/>
          <w:numId w:val="2"/>
        </w:numPr>
      </w:pPr>
      <w:r>
        <w:t xml:space="preserve">If you are running an event or activity in partnership with one or more organisations who are also </w:t>
      </w:r>
      <w:proofErr w:type="gramStart"/>
      <w:r>
        <w:t>on</w:t>
      </w:r>
      <w:proofErr w:type="gramEnd"/>
      <w:r>
        <w:t xml:space="preserve"> You’re Welcome, you can add them as an Associated Organisation (you </w:t>
      </w:r>
      <w:r>
        <w:rPr>
          <w:b/>
          <w:bCs/>
        </w:rPr>
        <w:t>do not</w:t>
      </w:r>
      <w:r>
        <w:t xml:space="preserve"> need to select your own organisation). To do this, select the relevant organisation under ‘Associated Organisations’. The organisation(s) selected will have to approve your request before they are linked to the listing and it </w:t>
      </w:r>
      <w:r w:rsidR="00737002">
        <w:t xml:space="preserve">appears on </w:t>
      </w:r>
      <w:r>
        <w:t>their profile.</w:t>
      </w:r>
    </w:p>
    <w:p w14:paraId="38B6F58D" w14:textId="162CA191" w:rsidR="005C0360" w:rsidRDefault="005C0360" w:rsidP="005C0360">
      <w:pPr>
        <w:pStyle w:val="ListParagraph"/>
        <w:numPr>
          <w:ilvl w:val="0"/>
          <w:numId w:val="2"/>
        </w:numPr>
      </w:pPr>
      <w:r>
        <w:t xml:space="preserve">Click ‘publish </w:t>
      </w:r>
      <w:r w:rsidR="003317BC">
        <w:t xml:space="preserve">upcoming </w:t>
      </w:r>
      <w:r>
        <w:t>event/</w:t>
      </w:r>
      <w:r w:rsidR="003317BC">
        <w:t>regular activity</w:t>
      </w:r>
      <w:r>
        <w:t>’.</w:t>
      </w:r>
    </w:p>
    <w:p w14:paraId="5DF6EC1A" w14:textId="41E60F3D" w:rsidR="005C0360" w:rsidRPr="0043164F" w:rsidRDefault="005C0360" w:rsidP="005C0360">
      <w:pPr>
        <w:pStyle w:val="ListParagraph"/>
        <w:numPr>
          <w:ilvl w:val="0"/>
          <w:numId w:val="2"/>
        </w:numPr>
        <w:rPr>
          <w:b/>
          <w:bCs/>
        </w:rPr>
      </w:pPr>
      <w:r w:rsidRPr="0043164F">
        <w:rPr>
          <w:b/>
          <w:bCs/>
        </w:rPr>
        <w:t xml:space="preserve">If an error message appears once you have tried to publish it, your listing will automatically be saved as a draft. Once you have made the required corrections, scroll down to the bottom of the page, click the button under ‘Save as draft’ so it says ‘No’, and then click ‘Update </w:t>
      </w:r>
      <w:r w:rsidR="00F34B6A">
        <w:rPr>
          <w:b/>
          <w:bCs/>
        </w:rPr>
        <w:t xml:space="preserve">upcoming </w:t>
      </w:r>
      <w:r w:rsidRPr="0043164F">
        <w:rPr>
          <w:b/>
          <w:bCs/>
        </w:rPr>
        <w:t>event/</w:t>
      </w:r>
      <w:r w:rsidR="00F34B6A">
        <w:rPr>
          <w:b/>
          <w:bCs/>
        </w:rPr>
        <w:t xml:space="preserve"> regular activity’</w:t>
      </w:r>
      <w:r w:rsidRPr="0043164F">
        <w:rPr>
          <w:b/>
          <w:bCs/>
        </w:rPr>
        <w:t>.</w:t>
      </w:r>
    </w:p>
    <w:p w14:paraId="64CC7F07" w14:textId="77777777" w:rsidR="005C0360" w:rsidRPr="00DB15DE" w:rsidRDefault="005C0360" w:rsidP="005C0360"/>
    <w:p w14:paraId="11DA60CA" w14:textId="5E6144D5" w:rsidR="00D402B7" w:rsidRDefault="005F3955" w:rsidP="00A50AD3">
      <w:pPr>
        <w:pStyle w:val="Heading2"/>
      </w:pPr>
      <w:r>
        <w:t xml:space="preserve">Being </w:t>
      </w:r>
      <w:r w:rsidR="00B67574">
        <w:t>linked</w:t>
      </w:r>
      <w:r>
        <w:t xml:space="preserve"> as an ‘Associated Organisation’</w:t>
      </w:r>
    </w:p>
    <w:p w14:paraId="0CACD011" w14:textId="7945E5B7" w:rsidR="005F3955" w:rsidRDefault="001A1E19">
      <w:r>
        <w:t>Your organisation may</w:t>
      </w:r>
      <w:r w:rsidR="00333965">
        <w:t xml:space="preserve"> be linked to a listing </w:t>
      </w:r>
      <w:r w:rsidR="00DE1EA4">
        <w:t>added</w:t>
      </w:r>
      <w:r>
        <w:t xml:space="preserve"> by another organisation</w:t>
      </w:r>
      <w:r w:rsidR="000A6E06">
        <w:t>. If this happens</w:t>
      </w:r>
      <w:r w:rsidR="00C623E1">
        <w:t>,</w:t>
      </w:r>
      <w:r w:rsidR="000A6E06">
        <w:t xml:space="preserve"> </w:t>
      </w:r>
      <w:r w:rsidR="00D805D0">
        <w:t xml:space="preserve">you will receive an email saying </w:t>
      </w:r>
      <w:r w:rsidR="00C623E1">
        <w:t xml:space="preserve">that </w:t>
      </w:r>
      <w:r w:rsidR="00D805D0">
        <w:t xml:space="preserve">they have requested </w:t>
      </w:r>
      <w:r w:rsidR="00DE1EA4">
        <w:t>to link your organisation</w:t>
      </w:r>
      <w:r w:rsidR="005D2E2D">
        <w:t xml:space="preserve"> to their listing</w:t>
      </w:r>
      <w:r w:rsidR="00DE1EA4">
        <w:t>. To approve or reject this request</w:t>
      </w:r>
      <w:r w:rsidR="00C623E1">
        <w:t>,</w:t>
      </w:r>
      <w:r w:rsidR="00DE1EA4">
        <w:t xml:space="preserve"> log</w:t>
      </w:r>
      <w:r w:rsidR="00C623E1">
        <w:t xml:space="preserve"> </w:t>
      </w:r>
      <w:r w:rsidR="00DE1EA4">
        <w:t>into You’re Welcome, and</w:t>
      </w:r>
      <w:r w:rsidR="00CB51F7">
        <w:t>,</w:t>
      </w:r>
      <w:r w:rsidR="00DE1EA4">
        <w:t xml:space="preserve"> in your ‘My Account’ menu</w:t>
      </w:r>
      <w:r w:rsidR="00CB51F7">
        <w:t>,</w:t>
      </w:r>
      <w:r w:rsidR="00DE1EA4">
        <w:t xml:space="preserve"> go down to ‘</w:t>
      </w:r>
      <w:r w:rsidR="00541195">
        <w:t xml:space="preserve">Manage </w:t>
      </w:r>
      <w:r w:rsidR="004E560E">
        <w:t xml:space="preserve">Upcoming </w:t>
      </w:r>
      <w:r w:rsidR="00541195">
        <w:t>Events’ or ‘Manage</w:t>
      </w:r>
      <w:r w:rsidR="004E560E">
        <w:t xml:space="preserve"> Regular Activities’</w:t>
      </w:r>
      <w:r w:rsidR="00541195">
        <w:t xml:space="preserve">. Under ‘Associated </w:t>
      </w:r>
      <w:r w:rsidR="001933C2">
        <w:t xml:space="preserve">Upcoming </w:t>
      </w:r>
      <w:r w:rsidR="00541195">
        <w:t>Events’/’Associa</w:t>
      </w:r>
      <w:r w:rsidR="00B20E42">
        <w:t xml:space="preserve">ted </w:t>
      </w:r>
      <w:r w:rsidR="001933C2">
        <w:t xml:space="preserve">Regular Activities’, </w:t>
      </w:r>
      <w:r w:rsidR="00E8717E">
        <w:t>you can approve or reject</w:t>
      </w:r>
      <w:r w:rsidR="003518E5">
        <w:t xml:space="preserve"> the req</w:t>
      </w:r>
      <w:r w:rsidR="00A6204A">
        <w:t>uest.</w:t>
      </w:r>
      <w:r w:rsidR="000F0708">
        <w:t xml:space="preserve"> If you approve the request, the listing will appear on your profile.</w:t>
      </w:r>
    </w:p>
    <w:p w14:paraId="4A80FB1B" w14:textId="77777777" w:rsidR="00AB4121" w:rsidRDefault="00AB4121" w:rsidP="00A50AD3">
      <w:pPr>
        <w:pStyle w:val="Heading2"/>
      </w:pPr>
    </w:p>
    <w:p w14:paraId="7F6C2790" w14:textId="36E00087" w:rsidR="00D66D15" w:rsidRDefault="007B384D" w:rsidP="00A50AD3">
      <w:pPr>
        <w:pStyle w:val="Heading2"/>
      </w:pPr>
      <w:r>
        <w:t>Managing roles within an organisation</w:t>
      </w:r>
    </w:p>
    <w:p w14:paraId="33926C7D" w14:textId="5F7B7244" w:rsidR="00CD3386" w:rsidRDefault="00CD3386" w:rsidP="00CD3386">
      <w:r>
        <w:t>Other members of your team can join your organisation on You’re Welcome too, so they can manage and add listings. To do this they must:</w:t>
      </w:r>
    </w:p>
    <w:p w14:paraId="1358B514" w14:textId="448135BA" w:rsidR="00CD3386" w:rsidRDefault="003A1BEC" w:rsidP="00CD3386">
      <w:pPr>
        <w:pStyle w:val="ListParagraph"/>
        <w:numPr>
          <w:ilvl w:val="0"/>
          <w:numId w:val="5"/>
        </w:numPr>
      </w:pPr>
      <w:r w:rsidRPr="003A1BEC">
        <w:rPr>
          <w:b/>
          <w:bCs/>
        </w:rPr>
        <w:lastRenderedPageBreak/>
        <w:t>S</w:t>
      </w:r>
      <w:r w:rsidR="00CD3386" w:rsidRPr="003A1BEC">
        <w:rPr>
          <w:b/>
          <w:bCs/>
        </w:rPr>
        <w:t>ign up</w:t>
      </w:r>
      <w:r>
        <w:t>:</w:t>
      </w:r>
      <w:r>
        <w:rPr>
          <w:b/>
          <w:bCs/>
        </w:rPr>
        <w:t xml:space="preserve"> </w:t>
      </w:r>
      <w:r>
        <w:t>Create</w:t>
      </w:r>
      <w:r w:rsidR="00CD3386">
        <w:t xml:space="preserve"> their own user account</w:t>
      </w:r>
      <w:r w:rsidR="00DA76CC">
        <w:t xml:space="preserve"> on You’re Welcome.</w:t>
      </w:r>
    </w:p>
    <w:p w14:paraId="471890D0" w14:textId="35735097" w:rsidR="002172B5" w:rsidRDefault="002172B5" w:rsidP="00CD3386">
      <w:pPr>
        <w:pStyle w:val="ListParagraph"/>
        <w:numPr>
          <w:ilvl w:val="0"/>
          <w:numId w:val="5"/>
        </w:numPr>
      </w:pPr>
      <w:r>
        <w:rPr>
          <w:b/>
          <w:bCs/>
        </w:rPr>
        <w:t xml:space="preserve">Find your </w:t>
      </w:r>
      <w:proofErr w:type="gramStart"/>
      <w:r>
        <w:rPr>
          <w:b/>
          <w:bCs/>
        </w:rPr>
        <w:t>organisation:</w:t>
      </w:r>
      <w:proofErr w:type="gramEnd"/>
      <w:r>
        <w:rPr>
          <w:b/>
          <w:bCs/>
        </w:rPr>
        <w:t xml:space="preserve"> </w:t>
      </w:r>
      <w:r>
        <w:t>easily found via the Directory of Organisations.</w:t>
      </w:r>
    </w:p>
    <w:p w14:paraId="4D27868C" w14:textId="045FA312" w:rsidR="00CD3386" w:rsidRDefault="00634939" w:rsidP="00CD3386">
      <w:pPr>
        <w:pStyle w:val="ListParagraph"/>
        <w:numPr>
          <w:ilvl w:val="0"/>
          <w:numId w:val="5"/>
        </w:numPr>
      </w:pPr>
      <w:r w:rsidRPr="00634939">
        <w:rPr>
          <w:b/>
          <w:bCs/>
        </w:rPr>
        <w:t>C</w:t>
      </w:r>
      <w:r w:rsidR="00975739" w:rsidRPr="00634939">
        <w:rPr>
          <w:b/>
          <w:bCs/>
        </w:rPr>
        <w:t xml:space="preserve">lick ‘Join this organisation’ </w:t>
      </w:r>
      <w:r>
        <w:rPr>
          <w:b/>
          <w:bCs/>
        </w:rPr>
        <w:t>on</w:t>
      </w:r>
      <w:r w:rsidR="00CD3386" w:rsidRPr="00DA76CC">
        <w:rPr>
          <w:b/>
          <w:bCs/>
        </w:rPr>
        <w:t xml:space="preserve"> your organisation profile</w:t>
      </w:r>
      <w:r w:rsidR="00804880">
        <w:t>.</w:t>
      </w:r>
      <w:r w:rsidR="00CD3386">
        <w:t xml:space="preserve"> Under the ‘About this Organisation’ tab on your profile, they can click ‘Join this organisation’ below all your organisation’s details.</w:t>
      </w:r>
    </w:p>
    <w:p w14:paraId="0061913D" w14:textId="7F6ACDF4" w:rsidR="00CD3386" w:rsidRDefault="00CD3386" w:rsidP="008844BB">
      <w:r>
        <w:t>You will get an email saying they have requested to join your organisation. To approve or reject this, log into You’re Welcome, and, in your ‘My Account’ menu, go down to ‘Manage organisation’. They will appear in the user list, where you can approve or reject them.</w:t>
      </w:r>
    </w:p>
    <w:p w14:paraId="77A9CD08" w14:textId="064F51B4" w:rsidR="001A4F6F" w:rsidRDefault="001A4F6F" w:rsidP="001A4F6F">
      <w:r>
        <w:t>When other users become members of your organisation</w:t>
      </w:r>
      <w:r w:rsidR="00117ED5">
        <w:t>,</w:t>
      </w:r>
      <w:r w:rsidR="00455CCB">
        <w:t xml:space="preserve"> you can upgrade them to admin status. This means they have the same rights as you t</w:t>
      </w:r>
      <w:r w:rsidR="00635F00">
        <w:t>o upgrade and downgrade the status of other members</w:t>
      </w:r>
      <w:r w:rsidR="007D4B67">
        <w:t>, to</w:t>
      </w:r>
      <w:r w:rsidR="00635F00">
        <w:t xml:space="preserve"> remove them</w:t>
      </w:r>
      <w:r w:rsidR="007D4B67">
        <w:t xml:space="preserve"> and to approve new members</w:t>
      </w:r>
      <w:r w:rsidR="00635F00">
        <w:t xml:space="preserve">. </w:t>
      </w:r>
      <w:r w:rsidR="004C1194">
        <w:t>This is useful if you are leaving your job with your organisation a</w:t>
      </w:r>
      <w:r w:rsidR="00544320">
        <w:t>s it allows you to pass admin responsibilities over to ano</w:t>
      </w:r>
      <w:r w:rsidR="004C0B58">
        <w:t>ther member of staff.</w:t>
      </w:r>
    </w:p>
    <w:p w14:paraId="23C46003" w14:textId="2BBBC0AF" w:rsidR="00C74B7B" w:rsidRDefault="000F67E4" w:rsidP="008623C1">
      <w:r>
        <w:t xml:space="preserve">As the admin of an organisation, </w:t>
      </w:r>
      <w:r w:rsidR="00540419">
        <w:t>changing member status, removing members and approving new members</w:t>
      </w:r>
      <w:r w:rsidR="005351B0">
        <w:t xml:space="preserve"> are the only</w:t>
      </w:r>
      <w:r w:rsidR="009F6AB8">
        <w:t xml:space="preserve"> additional</w:t>
      </w:r>
      <w:r w:rsidR="005351B0">
        <w:t xml:space="preserve"> tasks you can do</w:t>
      </w:r>
      <w:r w:rsidR="00F36463">
        <w:t>.</w:t>
      </w:r>
    </w:p>
    <w:p w14:paraId="71555864" w14:textId="77777777" w:rsidR="00AA6627" w:rsidRDefault="00AA6627" w:rsidP="008623C1"/>
    <w:p w14:paraId="41F47CE1" w14:textId="77777777" w:rsidR="00AA6627" w:rsidRDefault="00AA6627" w:rsidP="00AA6627">
      <w:pPr>
        <w:pStyle w:val="Heading2"/>
      </w:pPr>
      <w:r>
        <w:t>Images</w:t>
      </w:r>
    </w:p>
    <w:p w14:paraId="5B679569" w14:textId="77777777" w:rsidR="00AA6627" w:rsidRDefault="00AA6627" w:rsidP="00AA6627">
      <w:r>
        <w:t xml:space="preserve">You can upload images to your media library. In your ‘My Account </w:t>
      </w:r>
      <w:proofErr w:type="gramStart"/>
      <w:r>
        <w:t>‘ menu</w:t>
      </w:r>
      <w:proofErr w:type="gramEnd"/>
      <w:r>
        <w:t xml:space="preserve"> you will see ‘Media Library’. These images are most likely to be banner images for your organisation or for a listing. You are also required to have a logo image for your organisation. The images need to have alt text and correct dimensions.</w:t>
      </w:r>
    </w:p>
    <w:p w14:paraId="0E7BC0D2" w14:textId="77777777" w:rsidR="00AB7E1C" w:rsidRDefault="00AB7E1C" w:rsidP="00AA6627">
      <w:pPr>
        <w:pStyle w:val="Heading2"/>
      </w:pPr>
    </w:p>
    <w:p w14:paraId="2FDBB689" w14:textId="3F35D010" w:rsidR="00AA6627" w:rsidRDefault="00AA6627" w:rsidP="00AA6627">
      <w:pPr>
        <w:pStyle w:val="Heading2"/>
      </w:pPr>
      <w:r>
        <w:t>Alt Text</w:t>
      </w:r>
    </w:p>
    <w:p w14:paraId="1AF673FF" w14:textId="30CFC74F" w:rsidR="00AA6627" w:rsidRDefault="00AA6627" w:rsidP="00AA6627">
      <w:r>
        <w:t>Whenever you add an image IT MUST CONTAIN Alt Text. This is a written description of the image for anyone who can’t see it. If the image you want to add is a picture, you can give it a brief description e.g. ‘Man sitting on bench’. If your image includes text, this must be typed out in the alt text. You will need to add alt text when you upload an image to your image library, before you click to add it to your listing/profile.</w:t>
      </w:r>
      <w:r>
        <w:br/>
        <w:t xml:space="preserve">For more information on the use of Alt Text, have a look at this </w:t>
      </w:r>
      <w:hyperlink r:id="rId12" w:history="1">
        <w:r w:rsidRPr="006C6A1D">
          <w:rPr>
            <w:rStyle w:val="Hyperlink"/>
          </w:rPr>
          <w:t>short video</w:t>
        </w:r>
      </w:hyperlink>
      <w:r>
        <w:t>.</w:t>
      </w:r>
      <w:r>
        <w:br/>
      </w:r>
    </w:p>
    <w:p w14:paraId="7BCCC963" w14:textId="77777777" w:rsidR="00AA6627" w:rsidRDefault="00AA6627" w:rsidP="00AA6627">
      <w:pPr>
        <w:pStyle w:val="Heading2"/>
      </w:pPr>
    </w:p>
    <w:p w14:paraId="7A56CD4D" w14:textId="77777777" w:rsidR="00AA6627" w:rsidRDefault="00AA6627" w:rsidP="00AA6627">
      <w:pPr>
        <w:pStyle w:val="Heading2"/>
      </w:pPr>
      <w:r>
        <w:t xml:space="preserve"> Image dimensions</w:t>
      </w:r>
    </w:p>
    <w:p w14:paraId="6F0F0A5E" w14:textId="0C6CBB07" w:rsidR="00AA6627" w:rsidRPr="009A5EC4" w:rsidRDefault="00AA6627" w:rsidP="00AA6627">
      <w:r>
        <w:t xml:space="preserve">Although your organisation logo must be square, images at the top of listings need to have certain dimensions. For best results banner images should be 1225px wide and 525px tall. </w:t>
      </w:r>
      <w:r w:rsidR="00EB54A1">
        <w:t xml:space="preserve">You can download a </w:t>
      </w:r>
      <w:hyperlink r:id="rId13" w:history="1">
        <w:r w:rsidR="00031BD8" w:rsidRPr="001C0216">
          <w:rPr>
            <w:rStyle w:val="Hyperlink"/>
          </w:rPr>
          <w:t>template</w:t>
        </w:r>
      </w:hyperlink>
      <w:r w:rsidR="00031BD8">
        <w:t xml:space="preserve"> </w:t>
      </w:r>
      <w:r w:rsidR="00EB54A1">
        <w:t xml:space="preserve">for this. </w:t>
      </w:r>
      <w:r>
        <w:t>If your image is not exactly like this when you upload it, you can use the site’s cropping tool to crop your image to the right size</w:t>
      </w:r>
      <w:r w:rsidR="006A2C5F">
        <w:t>, just like you would do for a social media banner</w:t>
      </w:r>
      <w:r>
        <w:t>. This cropped version is then saved to your media library for future use.</w:t>
      </w:r>
    </w:p>
    <w:p w14:paraId="4C1FF325" w14:textId="77777777" w:rsidR="00E218D7" w:rsidRDefault="00E218D7" w:rsidP="00AA6627">
      <w:pPr>
        <w:pStyle w:val="Heading2"/>
      </w:pPr>
    </w:p>
    <w:p w14:paraId="2F0D9AAE" w14:textId="2E1DE67C" w:rsidR="00AA6627" w:rsidRDefault="00AA6627" w:rsidP="00AA6627">
      <w:pPr>
        <w:pStyle w:val="Heading2"/>
      </w:pPr>
      <w:r>
        <w:t>Image rights</w:t>
      </w:r>
    </w:p>
    <w:p w14:paraId="37F3D9A8" w14:textId="44BE101B" w:rsidR="00AA6627" w:rsidRDefault="00AA6627" w:rsidP="00AA6627">
      <w:r>
        <w:t xml:space="preserve">It is your responsibility to make sure that any images you use on the You’re </w:t>
      </w:r>
      <w:proofErr w:type="gramStart"/>
      <w:r>
        <w:t>Welcome</w:t>
      </w:r>
      <w:proofErr w:type="gramEnd"/>
      <w:r>
        <w:t xml:space="preserve"> Gloucestershire website are owned by you as the organisation or entity, or that you have the correct rights to use them.</w:t>
      </w:r>
      <w:r w:rsidR="00972307">
        <w:t xml:space="preserve"> </w:t>
      </w:r>
      <w:r w:rsidR="00972307" w:rsidRPr="00972307">
        <w:t xml:space="preserve">By uploading your images (including images within posters and infographics), you consent to </w:t>
      </w:r>
      <w:r w:rsidR="00972307" w:rsidRPr="00972307">
        <w:lastRenderedPageBreak/>
        <w:t xml:space="preserve">their use in </w:t>
      </w:r>
      <w:r w:rsidR="00F85E8C">
        <w:t>our</w:t>
      </w:r>
      <w:r w:rsidR="00972307" w:rsidRPr="00972307">
        <w:t xml:space="preserve"> social media, newsletters, and marketing materials and understand that it is your responsibility to have the necessary permissions recorded.</w:t>
      </w:r>
    </w:p>
    <w:p w14:paraId="20F1D0B5" w14:textId="77777777" w:rsidR="00AA6627" w:rsidRPr="00C74B7B" w:rsidRDefault="00AA6627" w:rsidP="00AA6627">
      <w:r w:rsidRPr="00E2054D">
        <w:t xml:space="preserve">Incorrect use of images owned by someone else can incur significant fines by the legal owner. You're </w:t>
      </w:r>
      <w:proofErr w:type="gramStart"/>
      <w:r w:rsidRPr="00E2054D">
        <w:t>Welcome</w:t>
      </w:r>
      <w:proofErr w:type="gramEnd"/>
      <w:r w:rsidRPr="00E2054D">
        <w:t xml:space="preserve"> Glo</w:t>
      </w:r>
      <w:r>
        <w:t>ucestershire</w:t>
      </w:r>
      <w:r w:rsidRPr="00E2054D">
        <w:t xml:space="preserve"> accepts no liability; </w:t>
      </w:r>
      <w:proofErr w:type="gramStart"/>
      <w:r w:rsidRPr="00E2054D">
        <w:t>therefore</w:t>
      </w:r>
      <w:proofErr w:type="gramEnd"/>
      <w:r w:rsidRPr="00E2054D">
        <w:t xml:space="preserve"> the organisation </w:t>
      </w:r>
      <w:r>
        <w:t>that</w:t>
      </w:r>
      <w:r w:rsidRPr="00E2054D">
        <w:t xml:space="preserve"> posted the image is responsible for </w:t>
      </w:r>
      <w:proofErr w:type="gramStart"/>
      <w:r w:rsidRPr="00E2054D">
        <w:t>any and all</w:t>
      </w:r>
      <w:proofErr w:type="gramEnd"/>
      <w:r w:rsidRPr="00E2054D">
        <w:t xml:space="preserve"> costs in this circumstance.</w:t>
      </w:r>
    </w:p>
    <w:p w14:paraId="1FD97F8A" w14:textId="77777777" w:rsidR="008623C1" w:rsidRDefault="008623C1" w:rsidP="008623C1"/>
    <w:p w14:paraId="6BEC546B" w14:textId="5B4BAE8E" w:rsidR="004B6208" w:rsidRDefault="004B6208" w:rsidP="008623C1">
      <w:r>
        <w:t xml:space="preserve">If you still have unanswered questions </w:t>
      </w:r>
      <w:proofErr w:type="gramStart"/>
      <w:r>
        <w:t>about</w:t>
      </w:r>
      <w:proofErr w:type="gramEnd"/>
      <w:r>
        <w:t xml:space="preserve"> You’re Welcome or you would like some help, please get in touch with </w:t>
      </w:r>
      <w:r w:rsidR="00784BDC">
        <w:t>t</w:t>
      </w:r>
      <w:r>
        <w:t xml:space="preserve">he team </w:t>
      </w:r>
      <w:r w:rsidR="00784BDC">
        <w:t xml:space="preserve">by emailing </w:t>
      </w:r>
      <w:r>
        <w:t>hello@yourewelcomeglos.org.</w:t>
      </w:r>
    </w:p>
    <w:sectPr w:rsidR="004B6208" w:rsidSect="00CC1A2B">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83473"/>
    <w:multiLevelType w:val="hybridMultilevel"/>
    <w:tmpl w:val="F72CEF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860860"/>
    <w:multiLevelType w:val="hybridMultilevel"/>
    <w:tmpl w:val="915E39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B20D10"/>
    <w:multiLevelType w:val="hybridMultilevel"/>
    <w:tmpl w:val="B1406ED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496F30"/>
    <w:multiLevelType w:val="hybridMultilevel"/>
    <w:tmpl w:val="C4FC7FA6"/>
    <w:lvl w:ilvl="0" w:tplc="C86C6E5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022488A"/>
    <w:multiLevelType w:val="hybridMultilevel"/>
    <w:tmpl w:val="F72CE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087B50"/>
    <w:multiLevelType w:val="hybridMultilevel"/>
    <w:tmpl w:val="156AC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2206864">
    <w:abstractNumId w:val="1"/>
  </w:num>
  <w:num w:numId="2" w16cid:durableId="1410037736">
    <w:abstractNumId w:val="2"/>
  </w:num>
  <w:num w:numId="3" w16cid:durableId="1863788359">
    <w:abstractNumId w:val="4"/>
  </w:num>
  <w:num w:numId="4" w16cid:durableId="1757747017">
    <w:abstractNumId w:val="5"/>
  </w:num>
  <w:num w:numId="5" w16cid:durableId="1510943055">
    <w:abstractNumId w:val="0"/>
  </w:num>
  <w:num w:numId="6" w16cid:durableId="15453622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4FC"/>
    <w:rsid w:val="00000236"/>
    <w:rsid w:val="00007546"/>
    <w:rsid w:val="00011E1F"/>
    <w:rsid w:val="000130C9"/>
    <w:rsid w:val="00015AE5"/>
    <w:rsid w:val="00015E65"/>
    <w:rsid w:val="000242C7"/>
    <w:rsid w:val="000247FD"/>
    <w:rsid w:val="00030687"/>
    <w:rsid w:val="00031BD8"/>
    <w:rsid w:val="00035D1C"/>
    <w:rsid w:val="00036E31"/>
    <w:rsid w:val="00037DE3"/>
    <w:rsid w:val="000401EF"/>
    <w:rsid w:val="00042EAE"/>
    <w:rsid w:val="00043F3A"/>
    <w:rsid w:val="000472E7"/>
    <w:rsid w:val="00053CCA"/>
    <w:rsid w:val="00053DAD"/>
    <w:rsid w:val="00057841"/>
    <w:rsid w:val="000651C2"/>
    <w:rsid w:val="00065F54"/>
    <w:rsid w:val="00066D64"/>
    <w:rsid w:val="00067E5E"/>
    <w:rsid w:val="00070AC1"/>
    <w:rsid w:val="0007622A"/>
    <w:rsid w:val="000772CA"/>
    <w:rsid w:val="00077CC6"/>
    <w:rsid w:val="0008046A"/>
    <w:rsid w:val="00080D39"/>
    <w:rsid w:val="00080EB7"/>
    <w:rsid w:val="00080F39"/>
    <w:rsid w:val="00082772"/>
    <w:rsid w:val="00084177"/>
    <w:rsid w:val="00086A3B"/>
    <w:rsid w:val="00090F5C"/>
    <w:rsid w:val="00093704"/>
    <w:rsid w:val="00093E10"/>
    <w:rsid w:val="0009750A"/>
    <w:rsid w:val="000A4A94"/>
    <w:rsid w:val="000A53BF"/>
    <w:rsid w:val="000A6E06"/>
    <w:rsid w:val="000A7617"/>
    <w:rsid w:val="000B0B26"/>
    <w:rsid w:val="000B1022"/>
    <w:rsid w:val="000C0298"/>
    <w:rsid w:val="000C1CA5"/>
    <w:rsid w:val="000C303C"/>
    <w:rsid w:val="000C4AA4"/>
    <w:rsid w:val="000C6B9D"/>
    <w:rsid w:val="000D0E67"/>
    <w:rsid w:val="000D2B69"/>
    <w:rsid w:val="000D2BD9"/>
    <w:rsid w:val="000D2ED3"/>
    <w:rsid w:val="000D4690"/>
    <w:rsid w:val="000D4C4E"/>
    <w:rsid w:val="000D6746"/>
    <w:rsid w:val="000E2F16"/>
    <w:rsid w:val="000E46AA"/>
    <w:rsid w:val="000F0708"/>
    <w:rsid w:val="000F1446"/>
    <w:rsid w:val="000F3177"/>
    <w:rsid w:val="000F3374"/>
    <w:rsid w:val="000F385C"/>
    <w:rsid w:val="000F479A"/>
    <w:rsid w:val="000F4D33"/>
    <w:rsid w:val="000F67E4"/>
    <w:rsid w:val="001001EB"/>
    <w:rsid w:val="001008AC"/>
    <w:rsid w:val="00102561"/>
    <w:rsid w:val="001025E4"/>
    <w:rsid w:val="001056D4"/>
    <w:rsid w:val="00110E4B"/>
    <w:rsid w:val="00111B61"/>
    <w:rsid w:val="001133A3"/>
    <w:rsid w:val="00117E35"/>
    <w:rsid w:val="00117ED5"/>
    <w:rsid w:val="00121C40"/>
    <w:rsid w:val="00122133"/>
    <w:rsid w:val="001238CA"/>
    <w:rsid w:val="00130734"/>
    <w:rsid w:val="00130E16"/>
    <w:rsid w:val="00132384"/>
    <w:rsid w:val="0013692B"/>
    <w:rsid w:val="00142162"/>
    <w:rsid w:val="00142299"/>
    <w:rsid w:val="00146AD8"/>
    <w:rsid w:val="00153EF1"/>
    <w:rsid w:val="00155FE8"/>
    <w:rsid w:val="0015715A"/>
    <w:rsid w:val="00161157"/>
    <w:rsid w:val="001633DB"/>
    <w:rsid w:val="001643EA"/>
    <w:rsid w:val="00165473"/>
    <w:rsid w:val="00166B33"/>
    <w:rsid w:val="0016777C"/>
    <w:rsid w:val="00173D48"/>
    <w:rsid w:val="00180398"/>
    <w:rsid w:val="00182C0C"/>
    <w:rsid w:val="0018387D"/>
    <w:rsid w:val="00192D36"/>
    <w:rsid w:val="001933C2"/>
    <w:rsid w:val="001965DC"/>
    <w:rsid w:val="001A1E19"/>
    <w:rsid w:val="001A2066"/>
    <w:rsid w:val="001A2AC0"/>
    <w:rsid w:val="001A300C"/>
    <w:rsid w:val="001A37D0"/>
    <w:rsid w:val="001A3F03"/>
    <w:rsid w:val="001A4F6F"/>
    <w:rsid w:val="001A5E6F"/>
    <w:rsid w:val="001A621F"/>
    <w:rsid w:val="001A7D5E"/>
    <w:rsid w:val="001B2CF5"/>
    <w:rsid w:val="001B4DB3"/>
    <w:rsid w:val="001B65B0"/>
    <w:rsid w:val="001B74D4"/>
    <w:rsid w:val="001C0216"/>
    <w:rsid w:val="001C030A"/>
    <w:rsid w:val="001C7466"/>
    <w:rsid w:val="001D1221"/>
    <w:rsid w:val="001D1BF3"/>
    <w:rsid w:val="001D5D55"/>
    <w:rsid w:val="001D71C0"/>
    <w:rsid w:val="001E56D4"/>
    <w:rsid w:val="001E7CA8"/>
    <w:rsid w:val="001F7F02"/>
    <w:rsid w:val="00200028"/>
    <w:rsid w:val="00203C10"/>
    <w:rsid w:val="00205045"/>
    <w:rsid w:val="00207FC1"/>
    <w:rsid w:val="00214757"/>
    <w:rsid w:val="002172B5"/>
    <w:rsid w:val="002276FD"/>
    <w:rsid w:val="0023161D"/>
    <w:rsid w:val="0023344E"/>
    <w:rsid w:val="00234805"/>
    <w:rsid w:val="00234DC4"/>
    <w:rsid w:val="00242594"/>
    <w:rsid w:val="00243DBF"/>
    <w:rsid w:val="002446DA"/>
    <w:rsid w:val="00244CDC"/>
    <w:rsid w:val="00246DD3"/>
    <w:rsid w:val="00251FC5"/>
    <w:rsid w:val="00252179"/>
    <w:rsid w:val="00252368"/>
    <w:rsid w:val="0025428C"/>
    <w:rsid w:val="00256647"/>
    <w:rsid w:val="002566E4"/>
    <w:rsid w:val="00272160"/>
    <w:rsid w:val="00273AAC"/>
    <w:rsid w:val="00277E79"/>
    <w:rsid w:val="00277FD9"/>
    <w:rsid w:val="002829CA"/>
    <w:rsid w:val="00283E62"/>
    <w:rsid w:val="00284265"/>
    <w:rsid w:val="00284ED0"/>
    <w:rsid w:val="002852FC"/>
    <w:rsid w:val="00291F8C"/>
    <w:rsid w:val="0029412F"/>
    <w:rsid w:val="00295BAC"/>
    <w:rsid w:val="002A20B0"/>
    <w:rsid w:val="002A6C93"/>
    <w:rsid w:val="002B275D"/>
    <w:rsid w:val="002B3F71"/>
    <w:rsid w:val="002B45FD"/>
    <w:rsid w:val="002D03BE"/>
    <w:rsid w:val="002D132A"/>
    <w:rsid w:val="002D1511"/>
    <w:rsid w:val="002D331F"/>
    <w:rsid w:val="002D7BD1"/>
    <w:rsid w:val="002E4E0A"/>
    <w:rsid w:val="002F0A86"/>
    <w:rsid w:val="002F1302"/>
    <w:rsid w:val="002F2543"/>
    <w:rsid w:val="002F2B54"/>
    <w:rsid w:val="002F4D20"/>
    <w:rsid w:val="002F4F2C"/>
    <w:rsid w:val="003013AE"/>
    <w:rsid w:val="0030322D"/>
    <w:rsid w:val="00305B87"/>
    <w:rsid w:val="0031280C"/>
    <w:rsid w:val="00312DF1"/>
    <w:rsid w:val="00312F7E"/>
    <w:rsid w:val="003132EC"/>
    <w:rsid w:val="00313469"/>
    <w:rsid w:val="00313F9F"/>
    <w:rsid w:val="00317F91"/>
    <w:rsid w:val="00321808"/>
    <w:rsid w:val="00323774"/>
    <w:rsid w:val="0032469A"/>
    <w:rsid w:val="00324C24"/>
    <w:rsid w:val="003317BC"/>
    <w:rsid w:val="00332721"/>
    <w:rsid w:val="00333965"/>
    <w:rsid w:val="003372C5"/>
    <w:rsid w:val="003416F0"/>
    <w:rsid w:val="00341BC1"/>
    <w:rsid w:val="0034595D"/>
    <w:rsid w:val="0034704F"/>
    <w:rsid w:val="00347456"/>
    <w:rsid w:val="003518E5"/>
    <w:rsid w:val="00351FE5"/>
    <w:rsid w:val="00352617"/>
    <w:rsid w:val="0035269C"/>
    <w:rsid w:val="00354E3D"/>
    <w:rsid w:val="003568C6"/>
    <w:rsid w:val="00357270"/>
    <w:rsid w:val="003577DA"/>
    <w:rsid w:val="00361116"/>
    <w:rsid w:val="00365CB6"/>
    <w:rsid w:val="0036634A"/>
    <w:rsid w:val="003670E2"/>
    <w:rsid w:val="003707DB"/>
    <w:rsid w:val="00370DE9"/>
    <w:rsid w:val="00381A9A"/>
    <w:rsid w:val="003822D2"/>
    <w:rsid w:val="003825D9"/>
    <w:rsid w:val="003876A2"/>
    <w:rsid w:val="00390474"/>
    <w:rsid w:val="00391539"/>
    <w:rsid w:val="00392A0D"/>
    <w:rsid w:val="00393E0B"/>
    <w:rsid w:val="00395206"/>
    <w:rsid w:val="003978E2"/>
    <w:rsid w:val="00397D33"/>
    <w:rsid w:val="003A0F86"/>
    <w:rsid w:val="003A1BEC"/>
    <w:rsid w:val="003A4955"/>
    <w:rsid w:val="003A78EA"/>
    <w:rsid w:val="003A7FA6"/>
    <w:rsid w:val="003B1AEF"/>
    <w:rsid w:val="003B1C51"/>
    <w:rsid w:val="003B47E0"/>
    <w:rsid w:val="003B4F5B"/>
    <w:rsid w:val="003B72F7"/>
    <w:rsid w:val="003C0958"/>
    <w:rsid w:val="003C3543"/>
    <w:rsid w:val="003D094C"/>
    <w:rsid w:val="003D4C77"/>
    <w:rsid w:val="003D6CD0"/>
    <w:rsid w:val="003D79C8"/>
    <w:rsid w:val="003D7DD2"/>
    <w:rsid w:val="003E63E0"/>
    <w:rsid w:val="003F03F4"/>
    <w:rsid w:val="003F4B78"/>
    <w:rsid w:val="003F4FB7"/>
    <w:rsid w:val="003F5052"/>
    <w:rsid w:val="003F74BC"/>
    <w:rsid w:val="00400CB0"/>
    <w:rsid w:val="00402157"/>
    <w:rsid w:val="004026FC"/>
    <w:rsid w:val="0040328F"/>
    <w:rsid w:val="00403532"/>
    <w:rsid w:val="00403EAE"/>
    <w:rsid w:val="00405AA0"/>
    <w:rsid w:val="004070C2"/>
    <w:rsid w:val="00410CE7"/>
    <w:rsid w:val="0041202D"/>
    <w:rsid w:val="00420A86"/>
    <w:rsid w:val="004236DA"/>
    <w:rsid w:val="00424355"/>
    <w:rsid w:val="00424903"/>
    <w:rsid w:val="004275AA"/>
    <w:rsid w:val="00427A19"/>
    <w:rsid w:val="00430309"/>
    <w:rsid w:val="0043164F"/>
    <w:rsid w:val="00433D36"/>
    <w:rsid w:val="00433FF8"/>
    <w:rsid w:val="00440CF1"/>
    <w:rsid w:val="004412F8"/>
    <w:rsid w:val="00441FF7"/>
    <w:rsid w:val="0044308C"/>
    <w:rsid w:val="00445A9E"/>
    <w:rsid w:val="00450A00"/>
    <w:rsid w:val="00455CCB"/>
    <w:rsid w:val="00455EEC"/>
    <w:rsid w:val="00456852"/>
    <w:rsid w:val="00463523"/>
    <w:rsid w:val="00470088"/>
    <w:rsid w:val="004716CC"/>
    <w:rsid w:val="00473660"/>
    <w:rsid w:val="00473D85"/>
    <w:rsid w:val="00480E4D"/>
    <w:rsid w:val="0048162E"/>
    <w:rsid w:val="0048278F"/>
    <w:rsid w:val="00483727"/>
    <w:rsid w:val="004844CE"/>
    <w:rsid w:val="00484A99"/>
    <w:rsid w:val="00486918"/>
    <w:rsid w:val="00487632"/>
    <w:rsid w:val="00487E6D"/>
    <w:rsid w:val="004912AF"/>
    <w:rsid w:val="004923D8"/>
    <w:rsid w:val="004934A5"/>
    <w:rsid w:val="004A1A30"/>
    <w:rsid w:val="004A77ED"/>
    <w:rsid w:val="004B1669"/>
    <w:rsid w:val="004B3314"/>
    <w:rsid w:val="004B6208"/>
    <w:rsid w:val="004B7DFA"/>
    <w:rsid w:val="004C0B58"/>
    <w:rsid w:val="004C1102"/>
    <w:rsid w:val="004C1194"/>
    <w:rsid w:val="004C1E84"/>
    <w:rsid w:val="004C48AB"/>
    <w:rsid w:val="004C5A2B"/>
    <w:rsid w:val="004C6345"/>
    <w:rsid w:val="004D0BE3"/>
    <w:rsid w:val="004D1B39"/>
    <w:rsid w:val="004D2D5E"/>
    <w:rsid w:val="004E560E"/>
    <w:rsid w:val="004E6438"/>
    <w:rsid w:val="00503D91"/>
    <w:rsid w:val="00507CEF"/>
    <w:rsid w:val="00510C3E"/>
    <w:rsid w:val="00510C69"/>
    <w:rsid w:val="005129ED"/>
    <w:rsid w:val="00515D7A"/>
    <w:rsid w:val="00516709"/>
    <w:rsid w:val="00516953"/>
    <w:rsid w:val="005209A4"/>
    <w:rsid w:val="00521F68"/>
    <w:rsid w:val="00525CA6"/>
    <w:rsid w:val="005278A4"/>
    <w:rsid w:val="00530C18"/>
    <w:rsid w:val="005319C6"/>
    <w:rsid w:val="005325B1"/>
    <w:rsid w:val="0053412A"/>
    <w:rsid w:val="005351B0"/>
    <w:rsid w:val="00536815"/>
    <w:rsid w:val="00540419"/>
    <w:rsid w:val="0054102F"/>
    <w:rsid w:val="00541195"/>
    <w:rsid w:val="00542008"/>
    <w:rsid w:val="0054202F"/>
    <w:rsid w:val="00544320"/>
    <w:rsid w:val="0054516A"/>
    <w:rsid w:val="00553751"/>
    <w:rsid w:val="00557AB6"/>
    <w:rsid w:val="00557D75"/>
    <w:rsid w:val="00563823"/>
    <w:rsid w:val="00565155"/>
    <w:rsid w:val="0056519A"/>
    <w:rsid w:val="00566D7E"/>
    <w:rsid w:val="005702C8"/>
    <w:rsid w:val="00571B82"/>
    <w:rsid w:val="00572706"/>
    <w:rsid w:val="005753CD"/>
    <w:rsid w:val="00575452"/>
    <w:rsid w:val="005757DE"/>
    <w:rsid w:val="005759F1"/>
    <w:rsid w:val="00575C34"/>
    <w:rsid w:val="005769AF"/>
    <w:rsid w:val="005810BF"/>
    <w:rsid w:val="005866AA"/>
    <w:rsid w:val="005866ED"/>
    <w:rsid w:val="00590192"/>
    <w:rsid w:val="005936C8"/>
    <w:rsid w:val="005A0984"/>
    <w:rsid w:val="005A1E60"/>
    <w:rsid w:val="005A5C2A"/>
    <w:rsid w:val="005A71FE"/>
    <w:rsid w:val="005B21D5"/>
    <w:rsid w:val="005C0360"/>
    <w:rsid w:val="005C56EC"/>
    <w:rsid w:val="005C6393"/>
    <w:rsid w:val="005D1122"/>
    <w:rsid w:val="005D2E2D"/>
    <w:rsid w:val="005D4851"/>
    <w:rsid w:val="005E01A5"/>
    <w:rsid w:val="005E531B"/>
    <w:rsid w:val="005E61C7"/>
    <w:rsid w:val="005F0062"/>
    <w:rsid w:val="005F0478"/>
    <w:rsid w:val="005F3955"/>
    <w:rsid w:val="005F4C4B"/>
    <w:rsid w:val="005F6423"/>
    <w:rsid w:val="00605279"/>
    <w:rsid w:val="00605740"/>
    <w:rsid w:val="006075B4"/>
    <w:rsid w:val="00622C46"/>
    <w:rsid w:val="00623846"/>
    <w:rsid w:val="00626C1C"/>
    <w:rsid w:val="006303CF"/>
    <w:rsid w:val="00631324"/>
    <w:rsid w:val="006332C7"/>
    <w:rsid w:val="00634939"/>
    <w:rsid w:val="00635F00"/>
    <w:rsid w:val="00636360"/>
    <w:rsid w:val="006407BF"/>
    <w:rsid w:val="00641F27"/>
    <w:rsid w:val="00650686"/>
    <w:rsid w:val="0065217F"/>
    <w:rsid w:val="006523EC"/>
    <w:rsid w:val="00652521"/>
    <w:rsid w:val="006526B1"/>
    <w:rsid w:val="00656387"/>
    <w:rsid w:val="00664958"/>
    <w:rsid w:val="006664FA"/>
    <w:rsid w:val="006668F6"/>
    <w:rsid w:val="00667076"/>
    <w:rsid w:val="00670A1F"/>
    <w:rsid w:val="00670F30"/>
    <w:rsid w:val="006722FE"/>
    <w:rsid w:val="00674C5F"/>
    <w:rsid w:val="00675F25"/>
    <w:rsid w:val="006764C1"/>
    <w:rsid w:val="00684161"/>
    <w:rsid w:val="0068447E"/>
    <w:rsid w:val="006860C3"/>
    <w:rsid w:val="006901F0"/>
    <w:rsid w:val="006A1ABC"/>
    <w:rsid w:val="006A2769"/>
    <w:rsid w:val="006A2C5F"/>
    <w:rsid w:val="006A3AE5"/>
    <w:rsid w:val="006A5E06"/>
    <w:rsid w:val="006A61C5"/>
    <w:rsid w:val="006B030B"/>
    <w:rsid w:val="006B6EE8"/>
    <w:rsid w:val="006B7E7C"/>
    <w:rsid w:val="006C1715"/>
    <w:rsid w:val="006C4871"/>
    <w:rsid w:val="006C4C7C"/>
    <w:rsid w:val="006C5289"/>
    <w:rsid w:val="006C6392"/>
    <w:rsid w:val="006C6A1D"/>
    <w:rsid w:val="006D0253"/>
    <w:rsid w:val="006D2251"/>
    <w:rsid w:val="006D2919"/>
    <w:rsid w:val="006D4BC1"/>
    <w:rsid w:val="006E01D5"/>
    <w:rsid w:val="006E22E2"/>
    <w:rsid w:val="006E2F7F"/>
    <w:rsid w:val="006E30EE"/>
    <w:rsid w:val="006E3B53"/>
    <w:rsid w:val="006E6B3B"/>
    <w:rsid w:val="006E6DD9"/>
    <w:rsid w:val="006F628D"/>
    <w:rsid w:val="00704B04"/>
    <w:rsid w:val="00704B79"/>
    <w:rsid w:val="007064D2"/>
    <w:rsid w:val="007129E8"/>
    <w:rsid w:val="007157A2"/>
    <w:rsid w:val="00715814"/>
    <w:rsid w:val="00717A6A"/>
    <w:rsid w:val="00720C8F"/>
    <w:rsid w:val="00721B10"/>
    <w:rsid w:val="007220E4"/>
    <w:rsid w:val="00737002"/>
    <w:rsid w:val="00737AF8"/>
    <w:rsid w:val="00742957"/>
    <w:rsid w:val="00742A67"/>
    <w:rsid w:val="00743573"/>
    <w:rsid w:val="007458B0"/>
    <w:rsid w:val="00746B9B"/>
    <w:rsid w:val="007474B8"/>
    <w:rsid w:val="007479C3"/>
    <w:rsid w:val="00753920"/>
    <w:rsid w:val="00754976"/>
    <w:rsid w:val="00755620"/>
    <w:rsid w:val="00760724"/>
    <w:rsid w:val="00761CA4"/>
    <w:rsid w:val="00766791"/>
    <w:rsid w:val="007670A7"/>
    <w:rsid w:val="0077304C"/>
    <w:rsid w:val="007732E4"/>
    <w:rsid w:val="00774C3A"/>
    <w:rsid w:val="00776A2B"/>
    <w:rsid w:val="0078071F"/>
    <w:rsid w:val="00781CD6"/>
    <w:rsid w:val="00784BDC"/>
    <w:rsid w:val="00791B48"/>
    <w:rsid w:val="00793021"/>
    <w:rsid w:val="00793EF3"/>
    <w:rsid w:val="00794332"/>
    <w:rsid w:val="00795608"/>
    <w:rsid w:val="007962C8"/>
    <w:rsid w:val="00796500"/>
    <w:rsid w:val="00796F42"/>
    <w:rsid w:val="007974F7"/>
    <w:rsid w:val="00797B23"/>
    <w:rsid w:val="007A25F5"/>
    <w:rsid w:val="007A2DBC"/>
    <w:rsid w:val="007A391D"/>
    <w:rsid w:val="007A773F"/>
    <w:rsid w:val="007B0ACE"/>
    <w:rsid w:val="007B384D"/>
    <w:rsid w:val="007B49BD"/>
    <w:rsid w:val="007B7CDF"/>
    <w:rsid w:val="007C077F"/>
    <w:rsid w:val="007C2B8E"/>
    <w:rsid w:val="007C2BFA"/>
    <w:rsid w:val="007C5370"/>
    <w:rsid w:val="007C6076"/>
    <w:rsid w:val="007C7654"/>
    <w:rsid w:val="007C7A6E"/>
    <w:rsid w:val="007D0985"/>
    <w:rsid w:val="007D3737"/>
    <w:rsid w:val="007D4B67"/>
    <w:rsid w:val="007D6ED5"/>
    <w:rsid w:val="007E0821"/>
    <w:rsid w:val="007E0AE6"/>
    <w:rsid w:val="007E50DC"/>
    <w:rsid w:val="007E5BCF"/>
    <w:rsid w:val="007F2E06"/>
    <w:rsid w:val="007F4E26"/>
    <w:rsid w:val="007F5167"/>
    <w:rsid w:val="007F5B5E"/>
    <w:rsid w:val="007F6B4A"/>
    <w:rsid w:val="007F73E1"/>
    <w:rsid w:val="00804880"/>
    <w:rsid w:val="0080589E"/>
    <w:rsid w:val="0080628A"/>
    <w:rsid w:val="008110BA"/>
    <w:rsid w:val="008113C9"/>
    <w:rsid w:val="008120BB"/>
    <w:rsid w:val="00812BAE"/>
    <w:rsid w:val="008140F1"/>
    <w:rsid w:val="0081600D"/>
    <w:rsid w:val="00816DFB"/>
    <w:rsid w:val="00821FDE"/>
    <w:rsid w:val="00822768"/>
    <w:rsid w:val="00823D97"/>
    <w:rsid w:val="00826BAF"/>
    <w:rsid w:val="00827DF6"/>
    <w:rsid w:val="008328B8"/>
    <w:rsid w:val="00834EE6"/>
    <w:rsid w:val="00837148"/>
    <w:rsid w:val="008401C4"/>
    <w:rsid w:val="00846195"/>
    <w:rsid w:val="0085011A"/>
    <w:rsid w:val="008508D2"/>
    <w:rsid w:val="00855490"/>
    <w:rsid w:val="008555C3"/>
    <w:rsid w:val="00856F7D"/>
    <w:rsid w:val="008623C1"/>
    <w:rsid w:val="0086377D"/>
    <w:rsid w:val="008650AE"/>
    <w:rsid w:val="008658DC"/>
    <w:rsid w:val="0087179C"/>
    <w:rsid w:val="00875268"/>
    <w:rsid w:val="008773ED"/>
    <w:rsid w:val="00877632"/>
    <w:rsid w:val="00882330"/>
    <w:rsid w:val="00882EFF"/>
    <w:rsid w:val="008844BB"/>
    <w:rsid w:val="0088579F"/>
    <w:rsid w:val="008919CC"/>
    <w:rsid w:val="0089202F"/>
    <w:rsid w:val="008927DF"/>
    <w:rsid w:val="00893424"/>
    <w:rsid w:val="0089512E"/>
    <w:rsid w:val="008A2D31"/>
    <w:rsid w:val="008A3D23"/>
    <w:rsid w:val="008A4074"/>
    <w:rsid w:val="008A512C"/>
    <w:rsid w:val="008A6E91"/>
    <w:rsid w:val="008A7FCA"/>
    <w:rsid w:val="008B425C"/>
    <w:rsid w:val="008B4818"/>
    <w:rsid w:val="008B684C"/>
    <w:rsid w:val="008B77FA"/>
    <w:rsid w:val="008C1063"/>
    <w:rsid w:val="008C211A"/>
    <w:rsid w:val="008C4A08"/>
    <w:rsid w:val="008C55F3"/>
    <w:rsid w:val="008D0B5F"/>
    <w:rsid w:val="008D38F2"/>
    <w:rsid w:val="008E0173"/>
    <w:rsid w:val="008E109D"/>
    <w:rsid w:val="008E4083"/>
    <w:rsid w:val="008E5F04"/>
    <w:rsid w:val="008E6BEB"/>
    <w:rsid w:val="008F3CC8"/>
    <w:rsid w:val="008F5ADB"/>
    <w:rsid w:val="008F76AE"/>
    <w:rsid w:val="008F7DBD"/>
    <w:rsid w:val="00903B1B"/>
    <w:rsid w:val="00903CA4"/>
    <w:rsid w:val="0093020B"/>
    <w:rsid w:val="00930D24"/>
    <w:rsid w:val="00932762"/>
    <w:rsid w:val="009348FF"/>
    <w:rsid w:val="009376F2"/>
    <w:rsid w:val="00940677"/>
    <w:rsid w:val="00941B9D"/>
    <w:rsid w:val="00941C78"/>
    <w:rsid w:val="00944FCA"/>
    <w:rsid w:val="00946286"/>
    <w:rsid w:val="00953E69"/>
    <w:rsid w:val="00954DE9"/>
    <w:rsid w:val="009631B2"/>
    <w:rsid w:val="0096516B"/>
    <w:rsid w:val="00966446"/>
    <w:rsid w:val="00966490"/>
    <w:rsid w:val="00972307"/>
    <w:rsid w:val="00975739"/>
    <w:rsid w:val="00976199"/>
    <w:rsid w:val="00977CF9"/>
    <w:rsid w:val="009802C8"/>
    <w:rsid w:val="00982816"/>
    <w:rsid w:val="0098347D"/>
    <w:rsid w:val="00983C94"/>
    <w:rsid w:val="009873C7"/>
    <w:rsid w:val="00990778"/>
    <w:rsid w:val="0099199D"/>
    <w:rsid w:val="00992364"/>
    <w:rsid w:val="009940B0"/>
    <w:rsid w:val="0099528D"/>
    <w:rsid w:val="009A4105"/>
    <w:rsid w:val="009A5EC4"/>
    <w:rsid w:val="009B18DA"/>
    <w:rsid w:val="009B4CF3"/>
    <w:rsid w:val="009B67DB"/>
    <w:rsid w:val="009C11A5"/>
    <w:rsid w:val="009C4B82"/>
    <w:rsid w:val="009D0D30"/>
    <w:rsid w:val="009D2EFD"/>
    <w:rsid w:val="009D361E"/>
    <w:rsid w:val="009D3FF6"/>
    <w:rsid w:val="009E4D70"/>
    <w:rsid w:val="009F0C3E"/>
    <w:rsid w:val="009F6AB8"/>
    <w:rsid w:val="009F6F6D"/>
    <w:rsid w:val="009F76E0"/>
    <w:rsid w:val="009F7A1D"/>
    <w:rsid w:val="00A001EA"/>
    <w:rsid w:val="00A02743"/>
    <w:rsid w:val="00A02E62"/>
    <w:rsid w:val="00A0331F"/>
    <w:rsid w:val="00A10FB9"/>
    <w:rsid w:val="00A12304"/>
    <w:rsid w:val="00A12E15"/>
    <w:rsid w:val="00A16482"/>
    <w:rsid w:val="00A17E59"/>
    <w:rsid w:val="00A23A8A"/>
    <w:rsid w:val="00A2526B"/>
    <w:rsid w:val="00A322A7"/>
    <w:rsid w:val="00A326E9"/>
    <w:rsid w:val="00A35624"/>
    <w:rsid w:val="00A4080D"/>
    <w:rsid w:val="00A420B7"/>
    <w:rsid w:val="00A477D0"/>
    <w:rsid w:val="00A50830"/>
    <w:rsid w:val="00A50AD3"/>
    <w:rsid w:val="00A50CEC"/>
    <w:rsid w:val="00A6204A"/>
    <w:rsid w:val="00A621DE"/>
    <w:rsid w:val="00A64E11"/>
    <w:rsid w:val="00A71953"/>
    <w:rsid w:val="00A7784E"/>
    <w:rsid w:val="00A81BE6"/>
    <w:rsid w:val="00A8535A"/>
    <w:rsid w:val="00A879C8"/>
    <w:rsid w:val="00A910AD"/>
    <w:rsid w:val="00A93C02"/>
    <w:rsid w:val="00A97D63"/>
    <w:rsid w:val="00AA295F"/>
    <w:rsid w:val="00AA52BD"/>
    <w:rsid w:val="00AA6627"/>
    <w:rsid w:val="00AB0F19"/>
    <w:rsid w:val="00AB1587"/>
    <w:rsid w:val="00AB4121"/>
    <w:rsid w:val="00AB6DE0"/>
    <w:rsid w:val="00AB7E1C"/>
    <w:rsid w:val="00AC01AB"/>
    <w:rsid w:val="00AC6478"/>
    <w:rsid w:val="00AD0280"/>
    <w:rsid w:val="00AD02A1"/>
    <w:rsid w:val="00AD1FCB"/>
    <w:rsid w:val="00AD2C99"/>
    <w:rsid w:val="00AD371B"/>
    <w:rsid w:val="00AD7B9A"/>
    <w:rsid w:val="00AE3C87"/>
    <w:rsid w:val="00AE74FE"/>
    <w:rsid w:val="00AF20D2"/>
    <w:rsid w:val="00AF3084"/>
    <w:rsid w:val="00AF66F1"/>
    <w:rsid w:val="00B007CE"/>
    <w:rsid w:val="00B019CC"/>
    <w:rsid w:val="00B055A4"/>
    <w:rsid w:val="00B058F7"/>
    <w:rsid w:val="00B06F8B"/>
    <w:rsid w:val="00B11E83"/>
    <w:rsid w:val="00B140DC"/>
    <w:rsid w:val="00B14CB3"/>
    <w:rsid w:val="00B16097"/>
    <w:rsid w:val="00B16C25"/>
    <w:rsid w:val="00B17079"/>
    <w:rsid w:val="00B2030A"/>
    <w:rsid w:val="00B20E42"/>
    <w:rsid w:val="00B211B4"/>
    <w:rsid w:val="00B22F12"/>
    <w:rsid w:val="00B251CA"/>
    <w:rsid w:val="00B34716"/>
    <w:rsid w:val="00B34F12"/>
    <w:rsid w:val="00B35AD0"/>
    <w:rsid w:val="00B36311"/>
    <w:rsid w:val="00B37389"/>
    <w:rsid w:val="00B43619"/>
    <w:rsid w:val="00B4372C"/>
    <w:rsid w:val="00B44E8B"/>
    <w:rsid w:val="00B50D15"/>
    <w:rsid w:val="00B6072E"/>
    <w:rsid w:val="00B61721"/>
    <w:rsid w:val="00B61F82"/>
    <w:rsid w:val="00B66C6E"/>
    <w:rsid w:val="00B67574"/>
    <w:rsid w:val="00B76E97"/>
    <w:rsid w:val="00B80012"/>
    <w:rsid w:val="00B8167E"/>
    <w:rsid w:val="00B81B79"/>
    <w:rsid w:val="00B85905"/>
    <w:rsid w:val="00B930F0"/>
    <w:rsid w:val="00B944BB"/>
    <w:rsid w:val="00BA092F"/>
    <w:rsid w:val="00BA1B40"/>
    <w:rsid w:val="00BA24FC"/>
    <w:rsid w:val="00BA3613"/>
    <w:rsid w:val="00BA3A52"/>
    <w:rsid w:val="00BA7806"/>
    <w:rsid w:val="00BA7A7B"/>
    <w:rsid w:val="00BB2487"/>
    <w:rsid w:val="00BB253A"/>
    <w:rsid w:val="00BB4950"/>
    <w:rsid w:val="00BB62A4"/>
    <w:rsid w:val="00BC07EF"/>
    <w:rsid w:val="00BC282E"/>
    <w:rsid w:val="00BC2AD2"/>
    <w:rsid w:val="00BD18CF"/>
    <w:rsid w:val="00BD7D9F"/>
    <w:rsid w:val="00BE2186"/>
    <w:rsid w:val="00BE3522"/>
    <w:rsid w:val="00BE590B"/>
    <w:rsid w:val="00BE65BE"/>
    <w:rsid w:val="00BE720B"/>
    <w:rsid w:val="00BE7814"/>
    <w:rsid w:val="00BE7A98"/>
    <w:rsid w:val="00BF0552"/>
    <w:rsid w:val="00BF1842"/>
    <w:rsid w:val="00BF38E3"/>
    <w:rsid w:val="00BF6482"/>
    <w:rsid w:val="00BF6B34"/>
    <w:rsid w:val="00C00C92"/>
    <w:rsid w:val="00C070FF"/>
    <w:rsid w:val="00C11508"/>
    <w:rsid w:val="00C11949"/>
    <w:rsid w:val="00C121E4"/>
    <w:rsid w:val="00C14726"/>
    <w:rsid w:val="00C14FFC"/>
    <w:rsid w:val="00C21023"/>
    <w:rsid w:val="00C21267"/>
    <w:rsid w:val="00C217FD"/>
    <w:rsid w:val="00C25F14"/>
    <w:rsid w:val="00C32465"/>
    <w:rsid w:val="00C33BDE"/>
    <w:rsid w:val="00C35CB8"/>
    <w:rsid w:val="00C35F09"/>
    <w:rsid w:val="00C43255"/>
    <w:rsid w:val="00C43720"/>
    <w:rsid w:val="00C459A5"/>
    <w:rsid w:val="00C479BC"/>
    <w:rsid w:val="00C5071C"/>
    <w:rsid w:val="00C60FA4"/>
    <w:rsid w:val="00C623E1"/>
    <w:rsid w:val="00C66815"/>
    <w:rsid w:val="00C70BC9"/>
    <w:rsid w:val="00C71576"/>
    <w:rsid w:val="00C71C14"/>
    <w:rsid w:val="00C74B7B"/>
    <w:rsid w:val="00C762DC"/>
    <w:rsid w:val="00C82A48"/>
    <w:rsid w:val="00C9375C"/>
    <w:rsid w:val="00C96A8E"/>
    <w:rsid w:val="00C96C93"/>
    <w:rsid w:val="00C97016"/>
    <w:rsid w:val="00C97A93"/>
    <w:rsid w:val="00CA099F"/>
    <w:rsid w:val="00CA22FB"/>
    <w:rsid w:val="00CA5167"/>
    <w:rsid w:val="00CB1351"/>
    <w:rsid w:val="00CB1CE8"/>
    <w:rsid w:val="00CB51F7"/>
    <w:rsid w:val="00CC03DD"/>
    <w:rsid w:val="00CC0E7E"/>
    <w:rsid w:val="00CC1A2B"/>
    <w:rsid w:val="00CC3815"/>
    <w:rsid w:val="00CC552E"/>
    <w:rsid w:val="00CC6486"/>
    <w:rsid w:val="00CC6746"/>
    <w:rsid w:val="00CC73FA"/>
    <w:rsid w:val="00CC7D56"/>
    <w:rsid w:val="00CD1344"/>
    <w:rsid w:val="00CD27B1"/>
    <w:rsid w:val="00CD3386"/>
    <w:rsid w:val="00CD4BAC"/>
    <w:rsid w:val="00CD7B33"/>
    <w:rsid w:val="00CE5468"/>
    <w:rsid w:val="00CE7049"/>
    <w:rsid w:val="00CF02FD"/>
    <w:rsid w:val="00CF02FF"/>
    <w:rsid w:val="00CF2811"/>
    <w:rsid w:val="00CF3A3C"/>
    <w:rsid w:val="00CF63F4"/>
    <w:rsid w:val="00CF67AA"/>
    <w:rsid w:val="00D000B0"/>
    <w:rsid w:val="00D02355"/>
    <w:rsid w:val="00D02972"/>
    <w:rsid w:val="00D0336B"/>
    <w:rsid w:val="00D04355"/>
    <w:rsid w:val="00D06EBD"/>
    <w:rsid w:val="00D101AC"/>
    <w:rsid w:val="00D13B01"/>
    <w:rsid w:val="00D17B47"/>
    <w:rsid w:val="00D20506"/>
    <w:rsid w:val="00D20B00"/>
    <w:rsid w:val="00D227A3"/>
    <w:rsid w:val="00D237B0"/>
    <w:rsid w:val="00D26F73"/>
    <w:rsid w:val="00D35E82"/>
    <w:rsid w:val="00D402B7"/>
    <w:rsid w:val="00D418F1"/>
    <w:rsid w:val="00D4401B"/>
    <w:rsid w:val="00D448A5"/>
    <w:rsid w:val="00D44B1F"/>
    <w:rsid w:val="00D472D0"/>
    <w:rsid w:val="00D66D15"/>
    <w:rsid w:val="00D75360"/>
    <w:rsid w:val="00D7561B"/>
    <w:rsid w:val="00D80262"/>
    <w:rsid w:val="00D805D0"/>
    <w:rsid w:val="00D81BD4"/>
    <w:rsid w:val="00D8485E"/>
    <w:rsid w:val="00D86191"/>
    <w:rsid w:val="00D872CD"/>
    <w:rsid w:val="00D902BF"/>
    <w:rsid w:val="00D905B6"/>
    <w:rsid w:val="00DA5EA6"/>
    <w:rsid w:val="00DA76CC"/>
    <w:rsid w:val="00DB0E8A"/>
    <w:rsid w:val="00DB15D8"/>
    <w:rsid w:val="00DB15DE"/>
    <w:rsid w:val="00DB1DD5"/>
    <w:rsid w:val="00DB2BB1"/>
    <w:rsid w:val="00DB2E43"/>
    <w:rsid w:val="00DB2EB5"/>
    <w:rsid w:val="00DC5A54"/>
    <w:rsid w:val="00DC6BBE"/>
    <w:rsid w:val="00DC7F35"/>
    <w:rsid w:val="00DD1476"/>
    <w:rsid w:val="00DD2829"/>
    <w:rsid w:val="00DD2C7B"/>
    <w:rsid w:val="00DD3476"/>
    <w:rsid w:val="00DD70CA"/>
    <w:rsid w:val="00DE0AF5"/>
    <w:rsid w:val="00DE1A53"/>
    <w:rsid w:val="00DE1EA4"/>
    <w:rsid w:val="00DE30F2"/>
    <w:rsid w:val="00DE4327"/>
    <w:rsid w:val="00DE601E"/>
    <w:rsid w:val="00DE6B73"/>
    <w:rsid w:val="00E00BFE"/>
    <w:rsid w:val="00E013B7"/>
    <w:rsid w:val="00E10D12"/>
    <w:rsid w:val="00E10F3E"/>
    <w:rsid w:val="00E12052"/>
    <w:rsid w:val="00E17298"/>
    <w:rsid w:val="00E177D9"/>
    <w:rsid w:val="00E2054D"/>
    <w:rsid w:val="00E211E4"/>
    <w:rsid w:val="00E218D7"/>
    <w:rsid w:val="00E236FB"/>
    <w:rsid w:val="00E25809"/>
    <w:rsid w:val="00E50D7B"/>
    <w:rsid w:val="00E55107"/>
    <w:rsid w:val="00E55520"/>
    <w:rsid w:val="00E56215"/>
    <w:rsid w:val="00E57DB4"/>
    <w:rsid w:val="00E61164"/>
    <w:rsid w:val="00E619CE"/>
    <w:rsid w:val="00E64187"/>
    <w:rsid w:val="00E647FD"/>
    <w:rsid w:val="00E66BF7"/>
    <w:rsid w:val="00E66DD7"/>
    <w:rsid w:val="00E71561"/>
    <w:rsid w:val="00E71A0F"/>
    <w:rsid w:val="00E738C8"/>
    <w:rsid w:val="00E74376"/>
    <w:rsid w:val="00E75529"/>
    <w:rsid w:val="00E807CF"/>
    <w:rsid w:val="00E81D47"/>
    <w:rsid w:val="00E83C59"/>
    <w:rsid w:val="00E8470B"/>
    <w:rsid w:val="00E86066"/>
    <w:rsid w:val="00E86E43"/>
    <w:rsid w:val="00E8717E"/>
    <w:rsid w:val="00E92032"/>
    <w:rsid w:val="00E93DBC"/>
    <w:rsid w:val="00E93F89"/>
    <w:rsid w:val="00E96F39"/>
    <w:rsid w:val="00EA1C64"/>
    <w:rsid w:val="00EA4331"/>
    <w:rsid w:val="00EA65AF"/>
    <w:rsid w:val="00EB1696"/>
    <w:rsid w:val="00EB54A1"/>
    <w:rsid w:val="00EB55F7"/>
    <w:rsid w:val="00EB633D"/>
    <w:rsid w:val="00EB6B1C"/>
    <w:rsid w:val="00EB70E5"/>
    <w:rsid w:val="00EB7C79"/>
    <w:rsid w:val="00EC3CD0"/>
    <w:rsid w:val="00EC60D6"/>
    <w:rsid w:val="00ED09E1"/>
    <w:rsid w:val="00ED463A"/>
    <w:rsid w:val="00EE1B72"/>
    <w:rsid w:val="00EE3046"/>
    <w:rsid w:val="00EE39A0"/>
    <w:rsid w:val="00EE3B39"/>
    <w:rsid w:val="00EE4497"/>
    <w:rsid w:val="00EE44FF"/>
    <w:rsid w:val="00EE5B35"/>
    <w:rsid w:val="00EF3487"/>
    <w:rsid w:val="00EF6B36"/>
    <w:rsid w:val="00EF6E87"/>
    <w:rsid w:val="00F035E1"/>
    <w:rsid w:val="00F040E4"/>
    <w:rsid w:val="00F0600A"/>
    <w:rsid w:val="00F060D2"/>
    <w:rsid w:val="00F07FBC"/>
    <w:rsid w:val="00F1290E"/>
    <w:rsid w:val="00F134B4"/>
    <w:rsid w:val="00F16D69"/>
    <w:rsid w:val="00F25698"/>
    <w:rsid w:val="00F27A97"/>
    <w:rsid w:val="00F32B4A"/>
    <w:rsid w:val="00F34B6A"/>
    <w:rsid w:val="00F351E9"/>
    <w:rsid w:val="00F3545D"/>
    <w:rsid w:val="00F36463"/>
    <w:rsid w:val="00F37C19"/>
    <w:rsid w:val="00F43C3A"/>
    <w:rsid w:val="00F468A5"/>
    <w:rsid w:val="00F5152C"/>
    <w:rsid w:val="00F515E6"/>
    <w:rsid w:val="00F53094"/>
    <w:rsid w:val="00F53EEA"/>
    <w:rsid w:val="00F53F65"/>
    <w:rsid w:val="00F544FA"/>
    <w:rsid w:val="00F565AD"/>
    <w:rsid w:val="00F656D7"/>
    <w:rsid w:val="00F6676E"/>
    <w:rsid w:val="00F667B2"/>
    <w:rsid w:val="00F779F1"/>
    <w:rsid w:val="00F81C0E"/>
    <w:rsid w:val="00F85E8C"/>
    <w:rsid w:val="00F8692C"/>
    <w:rsid w:val="00F928A4"/>
    <w:rsid w:val="00F940AC"/>
    <w:rsid w:val="00FA3C25"/>
    <w:rsid w:val="00FB085E"/>
    <w:rsid w:val="00FB09C4"/>
    <w:rsid w:val="00FB0AEC"/>
    <w:rsid w:val="00FB7F78"/>
    <w:rsid w:val="00FC1C5A"/>
    <w:rsid w:val="00FC296F"/>
    <w:rsid w:val="00FC5CCC"/>
    <w:rsid w:val="00FC74A0"/>
    <w:rsid w:val="00FD020C"/>
    <w:rsid w:val="00FD55FD"/>
    <w:rsid w:val="00FD69AE"/>
    <w:rsid w:val="00FD70F1"/>
    <w:rsid w:val="00FE0F0F"/>
    <w:rsid w:val="00FE46EB"/>
    <w:rsid w:val="00FE573B"/>
    <w:rsid w:val="00FE6B44"/>
    <w:rsid w:val="00FE7D7C"/>
    <w:rsid w:val="00FF0CDB"/>
    <w:rsid w:val="00FF4F70"/>
    <w:rsid w:val="00FF502E"/>
    <w:rsid w:val="00FF62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BD910"/>
  <w15:chartTrackingRefBased/>
  <w15:docId w15:val="{8C5E52D4-0CD8-4DE6-9F68-03F5886C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5C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A5C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3EA"/>
    <w:pPr>
      <w:ind w:left="720"/>
      <w:contextualSpacing/>
    </w:pPr>
  </w:style>
  <w:style w:type="character" w:styleId="Hyperlink">
    <w:name w:val="Hyperlink"/>
    <w:basedOn w:val="DefaultParagraphFont"/>
    <w:uiPriority w:val="99"/>
    <w:unhideWhenUsed/>
    <w:rsid w:val="001C7466"/>
    <w:rPr>
      <w:color w:val="0563C1" w:themeColor="hyperlink"/>
      <w:u w:val="single"/>
    </w:rPr>
  </w:style>
  <w:style w:type="character" w:styleId="UnresolvedMention">
    <w:name w:val="Unresolved Mention"/>
    <w:basedOn w:val="DefaultParagraphFont"/>
    <w:uiPriority w:val="99"/>
    <w:semiHidden/>
    <w:unhideWhenUsed/>
    <w:rsid w:val="001C7466"/>
    <w:rPr>
      <w:color w:val="605E5C"/>
      <w:shd w:val="clear" w:color="auto" w:fill="E1DFDD"/>
    </w:rPr>
  </w:style>
  <w:style w:type="character" w:customStyle="1" w:styleId="Heading1Char">
    <w:name w:val="Heading 1 Char"/>
    <w:basedOn w:val="DefaultParagraphFont"/>
    <w:link w:val="Heading1"/>
    <w:uiPriority w:val="9"/>
    <w:rsid w:val="005A5C2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A5C2A"/>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0C303C"/>
    <w:rPr>
      <w:sz w:val="16"/>
      <w:szCs w:val="16"/>
    </w:rPr>
  </w:style>
  <w:style w:type="paragraph" w:styleId="CommentText">
    <w:name w:val="annotation text"/>
    <w:basedOn w:val="Normal"/>
    <w:link w:val="CommentTextChar"/>
    <w:uiPriority w:val="99"/>
    <w:unhideWhenUsed/>
    <w:rsid w:val="000C303C"/>
    <w:pPr>
      <w:spacing w:line="240" w:lineRule="auto"/>
    </w:pPr>
    <w:rPr>
      <w:sz w:val="20"/>
      <w:szCs w:val="20"/>
    </w:rPr>
  </w:style>
  <w:style w:type="character" w:customStyle="1" w:styleId="CommentTextChar">
    <w:name w:val="Comment Text Char"/>
    <w:basedOn w:val="DefaultParagraphFont"/>
    <w:link w:val="CommentText"/>
    <w:uiPriority w:val="99"/>
    <w:rsid w:val="000C303C"/>
    <w:rPr>
      <w:sz w:val="20"/>
      <w:szCs w:val="20"/>
    </w:rPr>
  </w:style>
  <w:style w:type="paragraph" w:styleId="CommentSubject">
    <w:name w:val="annotation subject"/>
    <w:basedOn w:val="CommentText"/>
    <w:next w:val="CommentText"/>
    <w:link w:val="CommentSubjectChar"/>
    <w:uiPriority w:val="99"/>
    <w:semiHidden/>
    <w:unhideWhenUsed/>
    <w:rsid w:val="000C303C"/>
    <w:rPr>
      <w:b/>
      <w:bCs/>
    </w:rPr>
  </w:style>
  <w:style w:type="character" w:customStyle="1" w:styleId="CommentSubjectChar">
    <w:name w:val="Comment Subject Char"/>
    <w:basedOn w:val="CommentTextChar"/>
    <w:link w:val="CommentSubject"/>
    <w:uiPriority w:val="99"/>
    <w:semiHidden/>
    <w:rsid w:val="000C30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383625">
      <w:bodyDiv w:val="1"/>
      <w:marLeft w:val="0"/>
      <w:marRight w:val="0"/>
      <w:marTop w:val="0"/>
      <w:marBottom w:val="0"/>
      <w:divBdr>
        <w:top w:val="none" w:sz="0" w:space="0" w:color="auto"/>
        <w:left w:val="none" w:sz="0" w:space="0" w:color="auto"/>
        <w:bottom w:val="none" w:sz="0" w:space="0" w:color="auto"/>
        <w:right w:val="none" w:sz="0" w:space="0" w:color="auto"/>
      </w:divBdr>
    </w:div>
    <w:div w:id="429470530">
      <w:bodyDiv w:val="1"/>
      <w:marLeft w:val="0"/>
      <w:marRight w:val="0"/>
      <w:marTop w:val="0"/>
      <w:marBottom w:val="0"/>
      <w:divBdr>
        <w:top w:val="none" w:sz="0" w:space="0" w:color="auto"/>
        <w:left w:val="none" w:sz="0" w:space="0" w:color="auto"/>
        <w:bottom w:val="none" w:sz="0" w:space="0" w:color="auto"/>
        <w:right w:val="none" w:sz="0" w:space="0" w:color="auto"/>
      </w:divBdr>
    </w:div>
    <w:div w:id="666518728">
      <w:bodyDiv w:val="1"/>
      <w:marLeft w:val="0"/>
      <w:marRight w:val="0"/>
      <w:marTop w:val="0"/>
      <w:marBottom w:val="0"/>
      <w:divBdr>
        <w:top w:val="none" w:sz="0" w:space="0" w:color="auto"/>
        <w:left w:val="none" w:sz="0" w:space="0" w:color="auto"/>
        <w:bottom w:val="none" w:sz="0" w:space="0" w:color="auto"/>
        <w:right w:val="none" w:sz="0" w:space="0" w:color="auto"/>
      </w:divBdr>
    </w:div>
    <w:div w:id="810437734">
      <w:bodyDiv w:val="1"/>
      <w:marLeft w:val="0"/>
      <w:marRight w:val="0"/>
      <w:marTop w:val="0"/>
      <w:marBottom w:val="0"/>
      <w:divBdr>
        <w:top w:val="none" w:sz="0" w:space="0" w:color="auto"/>
        <w:left w:val="none" w:sz="0" w:space="0" w:color="auto"/>
        <w:bottom w:val="none" w:sz="0" w:space="0" w:color="auto"/>
        <w:right w:val="none" w:sz="0" w:space="0" w:color="auto"/>
      </w:divBdr>
    </w:div>
    <w:div w:id="1184126544">
      <w:bodyDiv w:val="1"/>
      <w:marLeft w:val="0"/>
      <w:marRight w:val="0"/>
      <w:marTop w:val="0"/>
      <w:marBottom w:val="0"/>
      <w:divBdr>
        <w:top w:val="none" w:sz="0" w:space="0" w:color="auto"/>
        <w:left w:val="none" w:sz="0" w:space="0" w:color="auto"/>
        <w:bottom w:val="none" w:sz="0" w:space="0" w:color="auto"/>
        <w:right w:val="none" w:sz="0" w:space="0" w:color="auto"/>
      </w:divBdr>
    </w:div>
    <w:div w:id="1647200275">
      <w:bodyDiv w:val="1"/>
      <w:marLeft w:val="0"/>
      <w:marRight w:val="0"/>
      <w:marTop w:val="0"/>
      <w:marBottom w:val="0"/>
      <w:divBdr>
        <w:top w:val="none" w:sz="0" w:space="0" w:color="auto"/>
        <w:left w:val="none" w:sz="0" w:space="0" w:color="auto"/>
        <w:bottom w:val="none" w:sz="0" w:space="0" w:color="auto"/>
        <w:right w:val="none" w:sz="0" w:space="0" w:color="auto"/>
      </w:divBdr>
    </w:div>
    <w:div w:id="1948467671">
      <w:bodyDiv w:val="1"/>
      <w:marLeft w:val="0"/>
      <w:marRight w:val="0"/>
      <w:marTop w:val="0"/>
      <w:marBottom w:val="0"/>
      <w:divBdr>
        <w:top w:val="none" w:sz="0" w:space="0" w:color="auto"/>
        <w:left w:val="none" w:sz="0" w:space="0" w:color="auto"/>
        <w:bottom w:val="none" w:sz="0" w:space="0" w:color="auto"/>
        <w:right w:val="none" w:sz="0" w:space="0" w:color="auto"/>
      </w:divBdr>
    </w:div>
    <w:div w:id="205969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va.com/design/DAGkyIT60_0/k4yLG9elH41Gj_HvJSIaYQ/view?utm_content=DAGkyIT60_0&amp;utm_campaign=designshare&amp;utm_medium=link&amp;utm_source=publishsharelink&amp;mode=previe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gO6tAu3wSR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lo@yourewelcomeglo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canva.com/design/DAGkyIT60_0/k4yLG9elH41Gj_HvJSIaYQ/view?utm_content=DAGkyIT60_0&amp;utm_campaign=designshare&amp;utm_medium=link&amp;utm_source=publishsharelink&amp;mode=preview" TargetMode="External"/><Relationship Id="rId4" Type="http://schemas.openxmlformats.org/officeDocument/2006/relationships/customXml" Target="../customXml/item4.xml"/><Relationship Id="rId9" Type="http://schemas.openxmlformats.org/officeDocument/2006/relationships/hyperlink" Target="https://yourewelcomeglos.org/writing-an-inclusion-state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AB1028C96ADAD439346DC96AF861390" ma:contentTypeVersion="13" ma:contentTypeDescription="Create a new document." ma:contentTypeScope="" ma:versionID="cac300381f18d47dae6fd701cf1b8f21">
  <xsd:schema xmlns:xsd="http://www.w3.org/2001/XMLSchema" xmlns:xs="http://www.w3.org/2001/XMLSchema" xmlns:p="http://schemas.microsoft.com/office/2006/metadata/properties" xmlns:ns2="c452041f-f2c7-401d-8126-096e2baf42a4" xmlns:ns3="567edc28-d979-4ea2-8942-c7653225103f" targetNamespace="http://schemas.microsoft.com/office/2006/metadata/properties" ma:root="true" ma:fieldsID="71fa543641e03674b46e5043ccb2c168" ns2:_="" ns3:_="">
    <xsd:import namespace="c452041f-f2c7-401d-8126-096e2baf42a4"/>
    <xsd:import namespace="567edc28-d979-4ea2-8942-c7653225103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2041f-f2c7-401d-8126-096e2baf42a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ebf55d0-c392-40c3-baa9-75feda24b9a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7edc28-d979-4ea2-8942-c7653225103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03fa290-50f7-4e43-b67f-5e4119965324}" ma:internalName="TaxCatchAll" ma:showField="CatchAllData" ma:web="567edc28-d979-4ea2-8942-c765322510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452041f-f2c7-401d-8126-096e2baf42a4">
      <Terms xmlns="http://schemas.microsoft.com/office/infopath/2007/PartnerControls"/>
    </lcf76f155ced4ddcb4097134ff3c332f>
    <TaxCatchAll xmlns="567edc28-d979-4ea2-8942-c7653225103f" xsi:nil="true"/>
  </documentManagement>
</p:properties>
</file>

<file path=customXml/itemProps1.xml><?xml version="1.0" encoding="utf-8"?>
<ds:datastoreItem xmlns:ds="http://schemas.openxmlformats.org/officeDocument/2006/customXml" ds:itemID="{5CFE1357-B486-4093-BEEE-34AE30C711FB}">
  <ds:schemaRefs>
    <ds:schemaRef ds:uri="http://schemas.microsoft.com/sharepoint/v3/contenttype/forms"/>
  </ds:schemaRefs>
</ds:datastoreItem>
</file>

<file path=customXml/itemProps2.xml><?xml version="1.0" encoding="utf-8"?>
<ds:datastoreItem xmlns:ds="http://schemas.openxmlformats.org/officeDocument/2006/customXml" ds:itemID="{F781DB24-94D1-48CC-8CB0-FF22EDB1F455}">
  <ds:schemaRefs>
    <ds:schemaRef ds:uri="http://schemas.openxmlformats.org/officeDocument/2006/bibliography"/>
  </ds:schemaRefs>
</ds:datastoreItem>
</file>

<file path=customXml/itemProps3.xml><?xml version="1.0" encoding="utf-8"?>
<ds:datastoreItem xmlns:ds="http://schemas.openxmlformats.org/officeDocument/2006/customXml" ds:itemID="{8D5DFD93-9D2D-4FD1-8005-C9797A180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2041f-f2c7-401d-8126-096e2baf42a4"/>
    <ds:schemaRef ds:uri="567edc28-d979-4ea2-8942-c76532251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24B8F-5948-4757-99F9-EA73D34F0F4A}">
  <ds:schemaRefs>
    <ds:schemaRef ds:uri="http://schemas.microsoft.com/office/2006/metadata/properties"/>
    <ds:schemaRef ds:uri="http://schemas.microsoft.com/office/infopath/2007/PartnerControls"/>
    <ds:schemaRef ds:uri="c452041f-f2c7-401d-8126-096e2baf42a4"/>
    <ds:schemaRef ds:uri="567edc28-d979-4ea2-8942-c7653225103f"/>
  </ds:schemaRefs>
</ds:datastoreItem>
</file>

<file path=docProps/app.xml><?xml version="1.0" encoding="utf-8"?>
<Properties xmlns="http://schemas.openxmlformats.org/officeDocument/2006/extended-properties" xmlns:vt="http://schemas.openxmlformats.org/officeDocument/2006/docPropsVTypes">
  <Template>Normal.dotm</Template>
  <TotalTime>1420</TotalTime>
  <Pages>4</Pages>
  <Words>1448</Words>
  <Characters>8257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Goodrum</dc:creator>
  <cp:keywords/>
  <dc:description/>
  <cp:lastModifiedBy>Megan</cp:lastModifiedBy>
  <cp:revision>243</cp:revision>
  <dcterms:created xsi:type="dcterms:W3CDTF">2024-04-09T17:51:00Z</dcterms:created>
  <dcterms:modified xsi:type="dcterms:W3CDTF">2025-06-30T13:33:00Z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0x0101002AB1028C96ADAD439346DC96AF861390</vt:lpwstr>
  </property>
</Properties>
</file>